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Theme="minorEastAsia" w:hAnsi="Verdana" w:cs="Verdana"/>
          <w:sz w:val="20"/>
          <w:szCs w:val="20"/>
        </w:rPr>
        <w:id w:val="399337602"/>
        <w:docPartObj>
          <w:docPartGallery w:val="Cover Pages"/>
          <w:docPartUnique/>
        </w:docPartObj>
      </w:sdtPr>
      <w:sdtEndPr/>
      <w:sdtContent>
        <w:p w14:paraId="008F0CEE" w14:textId="6CC851CF" w:rsidR="005340A1" w:rsidRDefault="005340A1" w:rsidP="00213762">
          <w:pPr>
            <w:spacing w:after="0"/>
            <w:jc w:val="center"/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</w:pPr>
          <w:r w:rsidRPr="00616C7C"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  <w:t>Save money and get the best coverage!</w:t>
          </w:r>
        </w:p>
        <w:p w14:paraId="1BC3524D" w14:textId="218808BB" w:rsidR="007062D7" w:rsidRPr="0084063A" w:rsidRDefault="007062D7" w:rsidP="00213762">
          <w:pPr>
            <w:pStyle w:val="BodyText"/>
            <w:kinsoku w:val="0"/>
            <w:overflowPunct w:val="0"/>
            <w:jc w:val="center"/>
            <w:rPr>
              <w:b/>
              <w:bCs/>
              <w:sz w:val="34"/>
              <w:szCs w:val="34"/>
            </w:rPr>
          </w:pPr>
          <w:r w:rsidRPr="0084063A">
            <w:rPr>
              <w:b/>
              <w:bCs/>
              <w:sz w:val="34"/>
              <w:szCs w:val="34"/>
            </w:rPr>
            <w:t>It</w:t>
          </w:r>
          <w:r w:rsidR="00892D0D">
            <w:rPr>
              <w:b/>
              <w:bCs/>
              <w:sz w:val="34"/>
              <w:szCs w:val="34"/>
            </w:rPr>
            <w:t xml:space="preserve"> i</w:t>
          </w:r>
          <w:r w:rsidRPr="0084063A">
            <w:rPr>
              <w:b/>
              <w:bCs/>
              <w:sz w:val="34"/>
              <w:szCs w:val="34"/>
            </w:rPr>
            <w:t>s worth taking time to compare</w:t>
          </w:r>
        </w:p>
        <w:p w14:paraId="3EE54F1C" w14:textId="2480E654" w:rsidR="007062D7" w:rsidRDefault="007062D7" w:rsidP="007062D7">
          <w:pPr>
            <w:pStyle w:val="BodyText"/>
            <w:kinsoku w:val="0"/>
            <w:overflowPunct w:val="0"/>
            <w:jc w:val="center"/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</w:pPr>
        </w:p>
        <w:p w14:paraId="7C4FA62C" w14:textId="0010F225" w:rsidR="006C7834" w:rsidRPr="007062D7" w:rsidRDefault="00C23108" w:rsidP="007062D7">
          <w:pPr>
            <w:pStyle w:val="BodyText"/>
            <w:kinsoku w:val="0"/>
            <w:overflowPunct w:val="0"/>
            <w:jc w:val="center"/>
            <w:rPr>
              <w:rFonts w:ascii="Verdana Pro Light" w:hAnsi="Verdana Pro Light"/>
              <w:b/>
              <w:bCs/>
              <w:spacing w:val="20"/>
              <w:sz w:val="41"/>
              <w:szCs w:val="41"/>
            </w:rPr>
          </w:pPr>
          <w:r w:rsidRPr="00E22D0B">
            <w:rPr>
              <w:rFonts w:ascii="Verdana Pro Black" w:hAnsi="Verdana Pro Black"/>
              <w:noProof/>
              <w:color w:val="FFFFFF" w:themeColor="background1"/>
              <w:spacing w:val="20"/>
              <w:sz w:val="54"/>
              <w:szCs w:val="54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AD70966" wp14:editId="07479475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1692612</wp:posOffset>
                    </wp:positionV>
                    <wp:extent cx="7791856" cy="519051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91856" cy="5190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4AA5FE45" id="Rectangle 9" o:spid="_x0000_s1026" style="position:absolute;margin-left:562.35pt;margin-top:133.3pt;width:613.55pt;height:40.85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NOfgIAAFEFAAAOAAAAZHJzL2Uyb0RvYy54bWysVFFP2zAQfp+0/2D5fSSpWqAVKaqKmCYh&#10;QMDEs3HsJpLt82y3affrd7bTgADtYVoeHNt3993d57u7uNxrRXbC+Q5MTauTkhJhODSd2dT059P1&#10;t3NKfGCmYQqMqOlBeHq5/PrlorcLMYEWVCMcQRDjF72taRuCXRSF563QzJ+AFQaFEpxmAY9uUzSO&#10;9YiuVTEpy9OiB9dYB1x4j7dXWUiXCV9KwcOdlF4EomqKsYW0urS+xLVYXrDFxjHbdnwIg/1DFJp1&#10;Bp2OUFcsMLJ13Qco3XEHHmQ44aALkLLjIuWA2VTlu2weW2ZFygXJ8Xakyf8/WH67u3eka2o6p8Qw&#10;jU/0gKQxs1GCzCM9vfUL1Hq09244edzGXPfS6fjHLMg+UXoYKRX7QDhenp3Nq/PZKSUcZbNqXs6q&#10;CFq8Wlvnw3cBmsRNTR16T0yy3Y0PWfWoEp0pE1cD151SWRpvihhljivtwkGJrP0gJKaHkUwSaios&#10;sVaO7BiWBONcmFBlUcsaka9nJX5DnKNFiloZBIzIEv2P2ANALNqP2DnKQT+ailSXo3H5t8Cy8WiR&#10;PIMJo7HuDLjPABRmNXjO+keSMjWRpRdoDvj4DnJXeMuvO3yDG+bDPXPYBtgw2NrhDhepoK8pDDtK&#10;WnC/P7uP+lidKKWkx7aqqf+1ZU5Qon4YrNt5NZ3GPkyH6exsggf3VvLyVmK2eg34TBUOEcvTNuoH&#10;ddxKB/oZJ8AqekURMxx915QHdzysQ253nCFcrFZJDXvPsnBjHi2P4JHVWGNP+2fm7FCIAUv4Fo4t&#10;yBbv6jHrRksDq20A2aVifeV14Bv7NhXOMGPiYHh7Tlqvk3D5BwAA//8DAFBLAwQUAAYACAAAACEA&#10;z7x8Qt8AAAAJAQAADwAAAGRycy9kb3ducmV2LnhtbEyPQUvDQBSE74L/YXmCN7tpImmJeSml0IuI&#10;YLQHb9vsMxvNvg3ZbRr99W5PehxmmPmm3My2FxONvnOMsFwkIIgbpztuEd5e93drED4o1qp3TAjf&#10;5GFTXV+VqtDuzC801aEVsYR9oRBMCEMhpW8MWeUXbiCO3ocbrQpRjq3UozrHctvLNElyaVXHccGo&#10;gXaGmq/6ZBEeP1dZbabt9JM908G4w9P7fucRb2/m7QOIQHP4C8MFP6JDFZmO7sTaix4hHgkIaZ7n&#10;IC52mq6WII4I2f06A1mV8v+D6hcAAP//AwBQSwECLQAUAAYACAAAACEAtoM4kv4AAADhAQAAEwAA&#10;AAAAAAAAAAAAAAAAAAAAW0NvbnRlbnRfVHlwZXNdLnhtbFBLAQItABQABgAIAAAAIQA4/SH/1gAA&#10;AJQBAAALAAAAAAAAAAAAAAAAAC8BAABfcmVscy8ucmVsc1BLAQItABQABgAIAAAAIQC8zmNOfgIA&#10;AFEFAAAOAAAAAAAAAAAAAAAAAC4CAABkcnMvZTJvRG9jLnhtbFBLAQItABQABgAIAAAAIQDPvHxC&#10;3wAAAAkBAAAPAAAAAAAAAAAAAAAAANgEAABkcnMvZG93bnJldi54bWxQSwUGAAAAAAQABADzAAAA&#10;5AUAAAAA&#10;" fillcolor="#075290 [3204]" stroked="f" strokeweight="1pt">
                    <w10:wrap anchorx="page" anchory="page"/>
                  </v:rect>
                </w:pict>
              </mc:Fallback>
            </mc:AlternateContent>
          </w:r>
        </w:p>
        <w:p w14:paraId="0AEFC7F4" w14:textId="241B8541" w:rsidR="005340A1" w:rsidRPr="00874937" w:rsidRDefault="00C72D20" w:rsidP="00EF77DB">
          <w:pPr>
            <w:pStyle w:val="BodyText"/>
            <w:kinsoku w:val="0"/>
            <w:overflowPunct w:val="0"/>
            <w:spacing w:before="1" w:line="228" w:lineRule="auto"/>
            <w:jc w:val="center"/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color w:val="FFFFFF" w:themeColor="background1"/>
              <w:spacing w:val="40"/>
              <w:sz w:val="46"/>
              <w:szCs w:val="46"/>
            </w:rPr>
          </w:pPr>
          <w:r w:rsidRPr="00874937"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color w:val="FFFFFF" w:themeColor="background1"/>
              <w:spacing w:val="40"/>
              <w:sz w:val="46"/>
              <w:szCs w:val="46"/>
            </w:rPr>
            <w:t xml:space="preserve">MEDICARE </w:t>
          </w:r>
          <w:r w:rsidR="005340A1" w:rsidRPr="00874937"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color w:val="FFFFFF" w:themeColor="background1"/>
              <w:spacing w:val="40"/>
              <w:sz w:val="46"/>
              <w:szCs w:val="46"/>
            </w:rPr>
            <w:t>OPEN ENROLLMENT</w:t>
          </w:r>
        </w:p>
        <w:p w14:paraId="2BD685AE" w14:textId="7EC7AB55" w:rsidR="005340A1" w:rsidRPr="00C23108" w:rsidRDefault="00E22D0B" w:rsidP="003F6E70">
          <w:pPr>
            <w:pStyle w:val="BodyText"/>
            <w:kinsoku w:val="0"/>
            <w:overflowPunct w:val="0"/>
            <w:spacing w:before="240" w:line="228" w:lineRule="auto"/>
            <w:jc w:val="center"/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spacing w:val="20"/>
              <w:sz w:val="46"/>
              <w:szCs w:val="46"/>
            </w:rPr>
          </w:pPr>
          <w:r w:rsidRPr="00C23108"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spacing w:val="20"/>
              <w:sz w:val="46"/>
              <w:szCs w:val="46"/>
            </w:rPr>
            <w:t>OCTOBER 15 - DECEMBER 7</w:t>
          </w:r>
        </w:p>
        <w:p w14:paraId="2D1E94E9" w14:textId="248BF6A8" w:rsidR="009C0012" w:rsidRPr="00C23108" w:rsidRDefault="009C0012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rStyle w:val="IntenseEmphasis"/>
              <w:rFonts w:ascii="Verdana Pro Black" w:eastAsiaTheme="minorHAnsi" w:hAnsi="Verdana Pro Black" w:cstheme="minorBidi"/>
              <w:i w:val="0"/>
              <w:iCs w:val="0"/>
              <w:spacing w:val="40"/>
              <w:sz w:val="46"/>
              <w:szCs w:val="46"/>
            </w:rPr>
          </w:pPr>
        </w:p>
        <w:p w14:paraId="64C3BAFA" w14:textId="360D6A80" w:rsidR="006C7834" w:rsidRDefault="008D6306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  <w:r w:rsidRPr="008D6306">
            <w:rPr>
              <w:noProof/>
              <w:sz w:val="52"/>
              <w:szCs w:val="52"/>
            </w:rPr>
            <w:drawing>
              <wp:anchor distT="0" distB="0" distL="114300" distR="114300" simplePos="0" relativeHeight="251675648" behindDoc="0" locked="0" layoutInCell="1" allowOverlap="1" wp14:anchorId="68F10DD2" wp14:editId="3A36E92B">
                <wp:simplePos x="0" y="0"/>
                <wp:positionH relativeFrom="margin">
                  <wp:posOffset>1061085</wp:posOffset>
                </wp:positionH>
                <wp:positionV relativeFrom="paragraph">
                  <wp:posOffset>228106</wp:posOffset>
                </wp:positionV>
                <wp:extent cx="1682750" cy="879475"/>
                <wp:effectExtent l="0" t="0" r="0" b="0"/>
                <wp:wrapNone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close up of a sig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0" cy="87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D6306">
            <w:rPr>
              <w:noProof/>
              <w:sz w:val="52"/>
              <w:szCs w:val="52"/>
            </w:rPr>
            <w:drawing>
              <wp:anchor distT="0" distB="0" distL="114300" distR="114300" simplePos="0" relativeHeight="251676672" behindDoc="0" locked="0" layoutInCell="1" allowOverlap="1" wp14:anchorId="1EAF3197" wp14:editId="3BBB7B6E">
                <wp:simplePos x="0" y="0"/>
                <wp:positionH relativeFrom="column">
                  <wp:posOffset>3249930</wp:posOffset>
                </wp:positionH>
                <wp:positionV relativeFrom="paragraph">
                  <wp:posOffset>131939</wp:posOffset>
                </wp:positionV>
                <wp:extent cx="1619250" cy="952500"/>
                <wp:effectExtent l="0" t="0" r="0" b="0"/>
                <wp:wrapNone/>
                <wp:docPr id="5" name="Picture 5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drawing, food&#10;&#10;Description automatically generated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B76DA98" w14:textId="2A2045BB" w:rsidR="006C7834" w:rsidRPr="008D6306" w:rsidRDefault="006C7834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sz w:val="52"/>
              <w:szCs w:val="52"/>
            </w:rPr>
          </w:pPr>
        </w:p>
        <w:p w14:paraId="4C85489D" w14:textId="78E735C4" w:rsidR="00EF77DB" w:rsidRPr="0084063A" w:rsidRDefault="00EF77DB" w:rsidP="00EF77DB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</w:p>
        <w:p w14:paraId="2E907BE5" w14:textId="54D3932E" w:rsidR="005340A1" w:rsidRPr="0084063A" w:rsidRDefault="005340A1" w:rsidP="00EF77DB">
          <w:pPr>
            <w:pStyle w:val="Heading1"/>
            <w:kinsoku w:val="0"/>
            <w:overflowPunct w:val="0"/>
            <w:spacing w:before="167"/>
            <w:ind w:left="1440"/>
          </w:pPr>
          <w:r w:rsidRPr="0084063A">
            <w:t xml:space="preserve">A local </w:t>
          </w:r>
          <w:r w:rsidR="00C72D20">
            <w:t xml:space="preserve">Medicare </w:t>
          </w:r>
          <w:r w:rsidR="00CF5D52">
            <w:t>c</w:t>
          </w:r>
          <w:r w:rsidRPr="0084063A">
            <w:t>ounselor can:</w:t>
          </w:r>
        </w:p>
        <w:p w14:paraId="77EDBEC1" w14:textId="2AFE7CD8" w:rsidR="005340A1" w:rsidRPr="00EF77DB" w:rsidRDefault="005340A1" w:rsidP="00EF77DB">
          <w:pPr>
            <w:pStyle w:val="ListParagraph"/>
            <w:widowControl w:val="0"/>
            <w:numPr>
              <w:ilvl w:val="0"/>
              <w:numId w:val="20"/>
            </w:numPr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left="1800" w:right="1260"/>
            <w:contextualSpacing w:val="0"/>
            <w:rPr>
              <w:rFonts w:cs="Calibri"/>
              <w:sz w:val="32"/>
              <w:szCs w:val="32"/>
            </w:rPr>
          </w:pPr>
          <w:r w:rsidRPr="00EF77DB">
            <w:rPr>
              <w:rFonts w:cs="Calibri"/>
              <w:sz w:val="32"/>
              <w:szCs w:val="32"/>
            </w:rPr>
            <w:t xml:space="preserve">Help you compare your current </w:t>
          </w:r>
          <w:r w:rsidR="00C03DF6">
            <w:rPr>
              <w:rFonts w:cs="Calibri"/>
              <w:sz w:val="32"/>
              <w:szCs w:val="32"/>
            </w:rPr>
            <w:t xml:space="preserve">Medicare health or drug </w:t>
          </w:r>
          <w:r w:rsidRPr="00EF77DB">
            <w:rPr>
              <w:rFonts w:cs="Calibri"/>
              <w:sz w:val="32"/>
              <w:szCs w:val="32"/>
            </w:rPr>
            <w:t>plan with</w:t>
          </w:r>
          <w:r w:rsidRPr="00EF77DB">
            <w:rPr>
              <w:rFonts w:cs="Calibri"/>
              <w:spacing w:val="-18"/>
              <w:sz w:val="32"/>
              <w:szCs w:val="32"/>
            </w:rPr>
            <w:t xml:space="preserve"> </w:t>
          </w:r>
          <w:r w:rsidRPr="00EF77DB">
            <w:rPr>
              <w:rFonts w:cs="Calibri"/>
              <w:sz w:val="32"/>
              <w:szCs w:val="32"/>
            </w:rPr>
            <w:t>other Medicare plan</w:t>
          </w:r>
          <w:r w:rsidRPr="00EF77DB">
            <w:rPr>
              <w:rFonts w:cs="Calibri"/>
              <w:spacing w:val="-1"/>
              <w:sz w:val="32"/>
              <w:szCs w:val="32"/>
            </w:rPr>
            <w:t xml:space="preserve"> </w:t>
          </w:r>
          <w:r w:rsidRPr="00EF77DB">
            <w:rPr>
              <w:rFonts w:cs="Calibri"/>
              <w:sz w:val="32"/>
              <w:szCs w:val="32"/>
            </w:rPr>
            <w:t>choices</w:t>
          </w:r>
        </w:p>
        <w:p w14:paraId="76BBE5A6" w14:textId="5CBF5089" w:rsidR="005340A1" w:rsidRDefault="005340A1" w:rsidP="00EF77DB">
          <w:pPr>
            <w:pStyle w:val="ListParagraph"/>
            <w:widowControl w:val="0"/>
            <w:numPr>
              <w:ilvl w:val="0"/>
              <w:numId w:val="20"/>
            </w:numPr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left="1800" w:right="1260"/>
            <w:contextualSpacing w:val="0"/>
            <w:rPr>
              <w:rFonts w:cs="Calibri"/>
              <w:sz w:val="32"/>
              <w:szCs w:val="32"/>
            </w:rPr>
          </w:pPr>
          <w:r w:rsidRPr="00EF77DB">
            <w:rPr>
              <w:rFonts w:cs="Calibri"/>
              <w:sz w:val="32"/>
              <w:szCs w:val="32"/>
            </w:rPr>
            <w:t>Help you sign up for a new plan</w:t>
          </w:r>
        </w:p>
        <w:p w14:paraId="5CA1CB25" w14:textId="189186EF" w:rsidR="006C7834" w:rsidRPr="008D6306" w:rsidRDefault="008D6306" w:rsidP="008D6306">
          <w:pPr>
            <w:pStyle w:val="ListParagraph"/>
            <w:widowControl w:val="0"/>
            <w:numPr>
              <w:ilvl w:val="0"/>
              <w:numId w:val="20"/>
            </w:numPr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left="1800" w:right="1260"/>
            <w:contextualSpacing w:val="0"/>
            <w:rPr>
              <w:rFonts w:cs="Calibri"/>
              <w:sz w:val="32"/>
              <w:szCs w:val="32"/>
            </w:rPr>
          </w:pPr>
          <w:r w:rsidRPr="008D6306">
            <w:rPr>
              <w:rFonts w:cs="Calibri"/>
              <w:sz w:val="32"/>
              <w:szCs w:val="32"/>
            </w:rPr>
            <w:t xml:space="preserve">Help you avoid high-pressure </w:t>
          </w:r>
          <w:r>
            <w:rPr>
              <w:rFonts w:cs="Calibri"/>
              <w:sz w:val="32"/>
              <w:szCs w:val="32"/>
            </w:rPr>
            <w:br/>
          </w:r>
          <w:r w:rsidRPr="008D6306">
            <w:rPr>
              <w:rFonts w:cs="Calibri"/>
              <w:sz w:val="32"/>
              <w:szCs w:val="32"/>
            </w:rPr>
            <w:t xml:space="preserve">sales tactics </w:t>
          </w:r>
          <w:bookmarkStart w:id="0" w:name="_GoBack"/>
          <w:bookmarkEnd w:id="0"/>
        </w:p>
        <w:p w14:paraId="2166151B" w14:textId="55EFC928" w:rsidR="005340A1" w:rsidRPr="007062D7" w:rsidRDefault="003C55D9" w:rsidP="00C23108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71" w:after="0" w:line="271" w:lineRule="auto"/>
            <w:ind w:right="270"/>
            <w:jc w:val="center"/>
            <w:rPr>
              <w:rFonts w:ascii="Verdana Pro Black" w:eastAsiaTheme="majorEastAsia" w:hAnsi="Verdana Pro Black" w:cstheme="majorBidi"/>
              <w:color w:val="075290"/>
              <w:spacing w:val="20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FD79C53" wp14:editId="34DFB831">
                    <wp:simplePos x="0" y="0"/>
                    <wp:positionH relativeFrom="margin">
                      <wp:posOffset>1102591</wp:posOffset>
                    </wp:positionH>
                    <wp:positionV relativeFrom="paragraph">
                      <wp:posOffset>335280</wp:posOffset>
                    </wp:positionV>
                    <wp:extent cx="3073940" cy="47625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7394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05B040" w14:textId="414D2145" w:rsidR="003C55D9" w:rsidRPr="008D6306" w:rsidRDefault="003C55D9" w:rsidP="00213762">
                                <w:pPr>
                                  <w:jc w:val="center"/>
                                  <w:rPr>
                                    <w:rFonts w:ascii="Verdana Pro Black" w:eastAsiaTheme="majorEastAsia" w:hAnsi="Verdana Pro Black" w:cstheme="majorBidi"/>
                                    <w:color w:val="49825C" w:themeColor="accent3"/>
                                    <w:spacing w:val="20"/>
                                    <w:sz w:val="40"/>
                                    <w:szCs w:val="40"/>
                                  </w:rPr>
                                </w:pPr>
                                <w:r w:rsidRPr="008D6306">
                                  <w:rPr>
                                    <w:rFonts w:ascii="Verdana Pro Black" w:eastAsiaTheme="majorEastAsia" w:hAnsi="Verdana Pro Black" w:cstheme="majorBidi"/>
                                    <w:color w:val="49825C" w:themeColor="accent3"/>
                                    <w:spacing w:val="20"/>
                                    <w:sz w:val="40"/>
                                    <w:szCs w:val="40"/>
                                  </w:rPr>
                                  <w:t>xxx-xxx-xxx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FD79C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86.8pt;margin-top:26.4pt;width:242.0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F2LAIAAFEEAAAOAAAAZHJzL2Uyb0RvYy54bWysVE1v2zAMvQ/YfxB0X5yvpmsQp8haZBgQ&#10;tAWSoWdFlhMDtqhJSuzs1+9JdtKs22nYRaZIiuR7JD27b6qSHZV1BemUD3p9zpSWlBV6l/Lvm+Wn&#10;z5w5L3QmStIq5Sfl+P3844dZbaZqSHsqM2UZgmg3rU3K996baZI4uVeVcD0ySsOYk62Ex9XuksyK&#10;GtGrMhn2+5OkJpsZS1I5B+1ja+TzGD/PlfTPee6UZ2XKUZuPp43nNpzJfCamOyvMvpBdGeIfqqhE&#10;oZH0EupReMEOtvgjVFVIS45y35NUJZTnhVQRA9AM+u/QrPfCqIgF5Dhzocn9v7Dy6fhiWZGlfMKZ&#10;FhVatFGNZ1+oYZPATm3cFE5rAzffQI0un/UOygC6yW0VvoDDYAfPpwu3IZiEctS/Hd2NYZKwjW8n&#10;w5tIfvL22ljnvyqqWBBSbtG7SKk4rpxHJXA9u4RkmpZFWcb+lZrVADBCyN8seFFqPAwY2lqD5Jtt&#10;0wHbUnYCLkvtXDgjlwWSr4TzL8JiEFAvhts/48hLQhLqJM72ZH/+TR/80R9YOasxWCl3Pw7CKs7K&#10;bxqduxuMAw0+XsY3t0Nc7LVle23Rh+qBMLsDrJGRUQz+vjyLuaXqFTuwCFlhEloid8r9WXzw7bhj&#10;h6RaLKITZs8Iv9JrI0PoQFqgdtO8Cms6/j0690TnERTTd21ofVu6FwdPeRF7FAhuWe14x9zG1nU7&#10;Fhbj+h693v4E818AAAD//wMAUEsDBBQABgAIAAAAIQDiKrE94AAAAAoBAAAPAAAAZHJzL2Rvd25y&#10;ZXYueG1sTI9PS8NAFMTvgt9heYI3uzGSP8RsSgkUQfTQ2ou3l2SbBHffxuy2jX56nyc9DjPM/KZc&#10;L9aIs5796EjB/SoCoal13Ui9gsPb9i4H4QNSh8aRVvClPayr66sSi85daKfP+9ALLiFfoIIhhKmQ&#10;0reDtuhXbtLE3tHNFgPLuZfdjBcut0bGUZRKiyPxwoCTrgfdfuxPVsFzvX3FXRPb/NvUTy/HzfR5&#10;eE+Uur1ZNo8ggl7CXxh+8RkdKmZq3Ik6Lwzr7CHlqIIk5gscSJMsA9GwE2c5yKqU/y9UPwAAAP//&#10;AwBQSwECLQAUAAYACAAAACEAtoM4kv4AAADhAQAAEwAAAAAAAAAAAAAAAAAAAAAAW0NvbnRlbnRf&#10;VHlwZXNdLnhtbFBLAQItABQABgAIAAAAIQA4/SH/1gAAAJQBAAALAAAAAAAAAAAAAAAAAC8BAABf&#10;cmVscy8ucmVsc1BLAQItABQABgAIAAAAIQCDM2F2LAIAAFEEAAAOAAAAAAAAAAAAAAAAAC4CAABk&#10;cnMvZTJvRG9jLnhtbFBLAQItABQABgAIAAAAIQDiKrE94AAAAAoBAAAPAAAAAAAAAAAAAAAAAIYE&#10;AABkcnMvZG93bnJldi54bWxQSwUGAAAAAAQABADzAAAAkwUAAAAA&#10;" filled="f" stroked="f" strokeweight=".5pt">
                    <v:textbox>
                      <w:txbxContent>
                        <w:p w14:paraId="5E05B040" w14:textId="414D2145" w:rsidR="003C55D9" w:rsidRPr="008D6306" w:rsidRDefault="003C55D9" w:rsidP="00213762">
                          <w:pPr>
                            <w:jc w:val="center"/>
                            <w:rPr>
                              <w:rFonts w:ascii="Verdana Pro Black" w:eastAsiaTheme="majorEastAsia" w:hAnsi="Verdana Pro Black" w:cstheme="majorBidi"/>
                              <w:color w:val="49825C" w:themeColor="accent3"/>
                              <w:spacing w:val="20"/>
                              <w:sz w:val="40"/>
                              <w:szCs w:val="40"/>
                            </w:rPr>
                          </w:pPr>
                          <w:r w:rsidRPr="008D6306">
                            <w:rPr>
                              <w:rFonts w:ascii="Verdana Pro Black" w:eastAsiaTheme="majorEastAsia" w:hAnsi="Verdana Pro Black" w:cstheme="majorBidi"/>
                              <w:color w:val="49825C" w:themeColor="accent3"/>
                              <w:spacing w:val="20"/>
                              <w:sz w:val="40"/>
                              <w:szCs w:val="40"/>
                            </w:rPr>
                            <w:t>xxx-xxx-xxx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062D7">
            <w:rPr>
              <w:rFonts w:ascii="Verdana Pro Black" w:eastAsiaTheme="majorEastAsia" w:hAnsi="Verdana Pro Black" w:cstheme="majorBidi"/>
              <w:color w:val="075290"/>
              <w:spacing w:val="20"/>
              <w:sz w:val="32"/>
              <w:szCs w:val="32"/>
            </w:rPr>
            <w:t>To</w:t>
          </w:r>
          <w:r w:rsidR="005340A1" w:rsidRPr="007062D7">
            <w:rPr>
              <w:rFonts w:ascii="Verdana Pro Black" w:eastAsiaTheme="majorEastAsia" w:hAnsi="Verdana Pro Black" w:cstheme="majorBidi"/>
              <w:color w:val="075290"/>
              <w:spacing w:val="20"/>
              <w:sz w:val="32"/>
              <w:szCs w:val="32"/>
            </w:rPr>
            <w:t xml:space="preserve"> find a counselor near you</w:t>
          </w:r>
          <w:r w:rsidR="00680A02">
            <w:rPr>
              <w:rFonts w:ascii="Verdana Pro Black" w:eastAsiaTheme="majorEastAsia" w:hAnsi="Verdana Pro Black" w:cstheme="majorBidi"/>
              <w:color w:val="075290"/>
              <w:spacing w:val="20"/>
              <w:sz w:val="32"/>
              <w:szCs w:val="32"/>
            </w:rPr>
            <w:t>,</w:t>
          </w:r>
          <w:r w:rsidR="007062D7">
            <w:rPr>
              <w:rFonts w:ascii="Verdana Pro Black" w:eastAsiaTheme="majorEastAsia" w:hAnsi="Verdana Pro Black" w:cstheme="majorBidi"/>
              <w:color w:val="075290"/>
              <w:spacing w:val="20"/>
              <w:sz w:val="32"/>
              <w:szCs w:val="32"/>
            </w:rPr>
            <w:t xml:space="preserve"> call:</w:t>
          </w:r>
        </w:p>
        <w:p w14:paraId="68E4CD49" w14:textId="0057BF4A" w:rsidR="006C7834" w:rsidRDefault="006C7834" w:rsidP="005340A1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  <w:r>
            <w:rPr>
              <w:b/>
              <w:bCs/>
              <w:noProof/>
              <w:sz w:val="52"/>
              <w:szCs w:val="52"/>
            </w:rPr>
            <mc:AlternateContent>
              <mc:Choice Requires="wpg">
                <w:drawing>
                  <wp:anchor distT="0" distB="0" distL="114300" distR="114300" simplePos="0" relativeHeight="251663871" behindDoc="0" locked="0" layoutInCell="1" allowOverlap="1" wp14:anchorId="22E146B3" wp14:editId="14D1EBA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6858000</wp:posOffset>
                    </wp:positionV>
                    <wp:extent cx="2245995" cy="2456180"/>
                    <wp:effectExtent l="0" t="0" r="1905" b="127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45995" cy="2456180"/>
                              <a:chOff x="0" y="0"/>
                              <a:chExt cx="2246168" cy="245618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 descr="A picture containing toy, doll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3496" t="38099" r="32491" b="77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0230" cy="24561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A picture containing toy, doll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0832" r="75706" b="7983"/>
                              <a:stretch/>
                            </pic:blipFill>
                            <pic:spPr bwMode="auto">
                              <a:xfrm>
                                <a:off x="969818" y="193964"/>
                                <a:ext cx="1276350" cy="22548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D8A7671" id="Group 8" o:spid="_x0000_s1026" style="position:absolute;margin-left:0;margin-top:540pt;width:176.85pt;height:193.4pt;z-index:251663871;mso-position-horizontal-relative:page;mso-position-vertical-relative:page" coordsize="22461,24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teN/wIAAKoIAAAOAAAAZHJzL2Uyb0RvYy54bWzsVltv0zAUfkfiP1hB&#10;4okttzZNwtppoqxCGlAxEM+u4yTWEtuy3du/59hJ2q0DMU17QeKhrq/H3/nOd45zcblrG7ShSjPB&#10;p154HniIciIKxqup9+P79VnqIW0wL3AjOJ16e6q9y9nrVxdbmdNI1KIpqEJghOt8K6debYzMfV+T&#10;mrZYnwtJOSyWQrXYwFBVfqHwFqy3jR8FQeJvhSqkEoRqDbPzbtGbOftlSYn5WpaaGtRMPcBmXKtc&#10;u7KtP7vAeaWwrBnpYeBnoGgx43DpwdQcG4zWij0y1TKihBalOSei9UVZMkKdD+BNGJx4s1BiLZ0v&#10;Vb6t5IEmoPaEp2ebJV82S4VYMfUgUBy3ECJ3K0otNVtZ5bBjoeStXKp+oupG1ttdqVr7D36gnSN1&#10;fyCV7gwiMBlFo3GWjT1EYA36SZj2tJMaYvPoHKk/Hk8mYQK4Tk76w8W+xXeAIxnJ4dezBL1HLP1d&#10;TXDKrBX1eiPtk2y0WN2t5RkEVGLDVqxhZu/ECaGzoPhmychSdYMj4WE4MA7L9lZkZwqqCejzCvVQ&#10;EBHcgLpA3MiI/TtUiKZ5+2Z39d41c7udSQPph/DaCEgTRnDT7FFFOVXY0MIG0sKwN3c4sOXpRpA7&#10;jbj4UGNe0SstIVcgg+1u/+F2N3zgxKph8po1DVLC/GSmvq2xBOWELgXsYs8fOHIi1N+EoEuCuSDr&#10;lnLTZbWiDTgiuK6Z1B5SOW1XFESqPhUOIc61It8Asc3rOB5licvtOA2yDLbDXDTKgE3I8ckkzqxT&#10;cMQoakg9ODg40bGjQeBotf0sCnDEMul8eYrAw3QURDEUlz/JFOhW2iyoaJHtgBcA3JnHmxttLJ7j&#10;Fgu04bblwlLcrdoZFwYLs+9CkDro0Pl3RA88dWVmOYgeZv6L3j5lTxc9aGgUpHHkpD4ZTwKQv5V6&#10;lsYvJfUsydIQai8U7TCLs2TUGR6qehhNkng8iD4aj9J07ErHUJuPin550bu6Dw+iS5z+8bYv7v0x&#10;9O9/Ysx+AQAA//8DAFBLAwQKAAAAAAAAACEA9+py5R18AQAdfAEAFAAAAGRycy9tZWRpYS9pbWFn&#10;ZTEucG5niVBORw0KGgoAAAANSUhEUgAAA6wAAAMUCAYAAAC4oqpcAAAAAXNSR0IArs4c6QAAAAlw&#10;SFlzAAAOxAAADsQBlSsOGwAAIABJREFUeJzs3Xt81PWd7/H3dyaTyT0T7mQCTLiDQuIFRLECVtHW&#10;rUSF2nPqJdpuu71Ytdt2t3t2Vz3bR21rLba2dttjF6q2fezRrqDH1vUGWEGFqgTkGiABkkAukMll&#10;kkySmd/5YyAkzEyuk2QSXs/Ho49H5ze/3+/7TcBh3r/v9/v5S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ueGa4OwAAwHAqLilZFlTAIxmPJWt56KjxGMlz3qleS9ZOSbLJ7LQkryXbTksq&#10;mpebWzrE3QYA4IJAYAUAXFD2lZR4jIKrJKvAyCyP0W29krXZktlsybaRAAsAQGwQWAEAF4T9JSWr&#10;pMADMQypUVlSqaQnCK8AAAwMgRUAMKoVl5QsDyi4LsIU3yFibbDJ/tNZubmbh6d9AABGLgIrAGBU&#10;Ck39DawbihHV3rBkbbbJ/uDs3Nydw90XAABGCgIrAGDUOVByqEAy6yS5hrsv5zPSEw7ZHsnNzfUO&#10;d18AAIh3BFYAwKhysORQoRUKq/Fsp5HtHkZbAQDoHoEVADBqjJCwepbXyLaC0AoAQHQEVgDAqLCv&#10;pMRjU7BkuPvRR95E2XKZHgwAQGS24e4AAACxYFPg4eHuQz+4WhUYKSPCAAAMuYTh7gAAADERDMyU&#10;bST+s2YKDpaU5DM1GEA8yfEsWCaZ5ZK13JJxGaN8SZIlr2TtDO03bTYH1LrlZOl+9pvGoBmJ/7ID&#10;ANDF8R8V3t98uuIKa9zU4e5Kv1gKFkgisAIYVpM8cz12Oe43MoUyZ6usm65rCI1ckll+5lhhghKV&#10;41mwISitryjdvXGo+4zRjzWsAIAR68SjhZ52u16UMfkB9xz5r1wz3F3qF1t1aU3am88umvzd9YxS&#10;ABhyZ4LqQ8aYwgHdyLI2Wwo8WF66t8cHcJM8cz02OfJsMvmSla8I25BZUqmRKZWszWWlu7cMqG8Y&#10;sQisAIAR6dgPCwtk0zoj0/ElJ+DJk3/hSinROZxd6zPH3reVsHeL10i3TPn2+s3D3R8AF44cz8KH&#10;JD1wbkR1gCx5LVkPlpfuXn/+W27P/HzJfrdkCoyRp+/3tjZbMut9sm30lu6kWN0FgsAKABhxjj1W&#10;uNbIPBDpPSvVpdb5n1BgWt5Qd6vfnH99WfbSojOvrIenfHv9I8PaIQCjXig8JqzrWJsaY5Zl3VNe&#10;unu9y5PvSlPwfksq7FdIjX7/9QG1PcL62dGPwAoAGDFq1xa6Gtu0Scb0/AXLkaSAe47as2crMM4T&#10;v6OurX6l/PlJqa3l3DHL2pDm0D1ZD65nBAFAzLk9CwqNzNqYjapGEhpp3WBkCga3HWtDu9oeJLiO&#10;XgRWAMCI0Hm9an+uD7omyXJNVDAlU23zr4l19/rNsfdtOfa+Hf6GZe1Mc2gFoRVALOV4Fj4ko5G4&#10;DVi3LMt6wif7I0wVHn3YhxUAEPfKflSY35agj/obViXJ5j0pe2mRbHWVsezagNjqKuUo3h75TWPy&#10;G9u0qXZt4eCNTAC4oLg9C9aNxrAqScaYB9IULMn2LCgY7r4gtgisAIC4Vvajwvyg0abOxZUGoj17&#10;dixuM3CtfiXueLnrVODzEVoBxIjbs2DdgKsAxzsjl82YF3M8C150efL53BwlmBI8Crk98/ON7JmS&#10;WW7Jchmdv5j+7AiFdV7JcbNZCm0G3Sh7EVMqAAy3WIdVOZLUtOpbMbnVgLT6lfT2s7J5T/bufKYH&#10;AxiACyKsnseytFNqv6c3W+wgvhFYR7jQvlmJyyRruWTyY1npzbJUKlmbJbOZ8uEAhtqJRws9bQn6&#10;KGZhVWe2vbn8M707udU/OIWa+hpWzyK0AuiHCzGsduhmix2MHATWEcblyXelKrjqTEBdHsvy4D2y&#10;rA2WzAbCK4DB1qdqwH3Qct0XFXRN6vE8+9EiJVQclP/KNbFsXra6Sjm3PS/j6+9HqLV5yrfXr4hp&#10;pwCMWm7PwieM0f3D3Y/hdnaLneHuB/qHwDoCnA2pRlaBjBn+heSWvJKeaFfrbykhDmAwHP9R4YAK&#10;LEVipbrU/Kmvd39Sq1/OXa/JXlqk4HiPWpbdEbP27cXb5dz7dvdrVnvDsn465TvrI+5BCwBnuT0L&#10;Co0x64a7H/GC0DpyEVjjmNuz8G5JDwzWhs6xYFnWep/sDzLiCmCgDpQcultSgWQK1NYiZ9HrspcW&#10;xez+/ryVCsxaHPV9W/VROf/6csfoZ/usK9Sad/3AG/bVKemvL8tWHZvnewFPnlou/XSTsdlTJGuD&#10;pA1zcmf+NiY3BzAquD3z841J+Gi4+xFvCK0jE4E1zrg8+a40Be+X9MCgbrIcS6ER14fLSnf9dLi7&#10;AmDkKS4pWR5QcJ3ReUsc2lqU/MbTA5g+21XTp74upUb4WPXVhUZVyw90Oexf9BkFpuX1v8FWvxL3&#10;va2E4vf7f4/zRBsltqRSu2z3zMrN3RyzxgCMSGdm5n00pMvGRhBC68hDYI0ToQ+XwENGpnDEBNXz&#10;UI0NQF+UlJS4WhVYJ0Vf6pBY9HpMAl/APSd8PaqvTs59b0cdxW1a9S3JkdT3xnx1chwtCu2vOtDp&#10;v+dpm3+N2uZf080Z1oZE2e/Jzc1l1gtwgcrxLHgxLpaQxStLXkvtK/i+OnIQWONAtmdBgU1m3UgN&#10;ql1QjQ1ALxwsKckPKvhi2KjqeewVB+Tc9vyA2+sYLfXVyV5xQAk1R8NGVDuLGHB7YKurlKN4e0yn&#10;MZ+vZdmdCo6f1u05llRqk+2W2bm5fBkDLjBuz8IHjNHa4e5HvLMslfpku4QlbSNDwnB34EI2yTPX&#10;kyDH2lH1FMzIZWTWuT0LlpWX7r5nuLsDIP4cLDlUaCm41qjnh3RWf0Y4I3AU75Bzx8u9Pr89e3bv&#10;TjwTgBMPbY/Z1OWBMpLHUnDTwZKSFYRW4MIxyTPXY6SHhrsfI4Ex8qRZgXVe6Zbh7gt6RmAdJm7P&#10;/HyjhE2jYlQ1AmNMYY5ngadR9lt4egXgrAMlhwos9b5qpb36aEza7dOep46k6GtXfXWy152UvfqY&#10;7BUHhjykmt5PMXZZCn50oOTQLXNyZ24YzD4BiA8JcoyO2XpDxZgCt2fhA+Wlu54Y7q6ge0wJHgZu&#10;z4JCI7P2QvhQsSzt9Mm2gtAK4GBJSb6l4Cb1YmT1LMfet+XY+/Yg9ipcwD1H7dMWyuatlCTZmupk&#10;fHWh0BvjNal91fMa1jBeIxsjrcAol+1ZUGAz5sXh7seIY8nbrtZL2KYxvjHCOsQutD2xjFF+qhXc&#10;JE8+oRW4gJWUlLj8oTWrfXpQZ2uqG6wuRWUvP9Dt+tbhZNr8fb3EFVTwxZKSkksoxASMXkaGdav9&#10;YeSyW46HJRUOd1cQnW24O3AhudDC6lnGKD9NgQvu5wZwTqsC4dvW9II5M8qJEFs/fh9G8rTyGQyM&#10;WjmehQ+zhU3/GWPuzvFcvHy4+4HoCKxDJNuzoOBCDKsdjClwexZcuD8/cAErLilZ3t3WNd3p09rT&#10;C4Ctur+z1kxB6M8BwGji8uS7JN0/3P0Y+QzFquIYgXUIuD3z8219KDIyWhljCt2eBUy5AC4wAQX7&#10;9flnq2N0NZL+/l6CCjJlEBhl0hR84EKoiTLojFnOKGv8IrAOstCTr4QX+TAJMcasc3vm5w93PwAM&#10;jYMlhwr7MxVYkkxVbCoEjzam/6PO+YyyAqMHo6uxxihrvCKwDrJUBdayruB8CRf8aDNwobBk+v1l&#10;KqGGwBpJQvWxfl8bVOCBGHYFwDBidDXGjFk+yTOX7+xxiMA6iM6sW2UK7HmMUb7bs5A9r4BRbl9J&#10;iUdSv2dU9KfA0IVgYIWozKozfy4ARjBGVweHXY6Hh7sPCMe2NoPE5cl32fq5butCYIzud3vmry8v&#10;3cvegMAoZRTsV6ElSZKvTsbXu11YrFSXrJRMBV0TZTmSJEmB8VMjnmvzVsq0+WXzeWXqqga1qFNw&#10;/LSOPgVTMmWlZoadY1pbZKurCvXN55VpqgsF9W72e7V5T0qtfinR2a9+nflz4aEhMIKlKlAgYxhd&#10;jTEjs2q4+4BwBNZBwjSNnhnZ10paMdz9ADA4jHR3f6+110Svhht0TVIge7YC46cqOL5vg4Vh5/u8&#10;chzdJUfx9m5DYm9ZqS61zvuEAp68Xl8TcM8NP+jzyu49KXvNMdkrDoaFd3tNqQLZc/rbSwIrMOKx&#10;3nJQGLmyPQsKKkp3bxjuruAcM9wdGI1cnnxXmoIlBNZesIIryko/3jzc3QAQewdKDlv9vdb515dl&#10;Ly3qciw43qPW+Vf3OaT2hs17UklvPD2gewRdk9Sy7A7pzChvLNlLi5S47y8dwbV91hVqzbu+3/eb&#10;kzuDf/+BESrHc/FyGdum4e7HaGVZ1m/LS3ezpC+OsIZ1EKQq+DBhtXcs2Zg2DYxCA61Ga6sOL7jU&#10;ctXqQQmrUihsDvTegezZgxJWJSngyesSUCP9fvriYEkJ1dqBEcoS9VEGE9OC4w+BNcZcnnyXMSyC&#10;7y1j5GFvVmD0CSjY/0AUZf2q868vD97erK3+Aa9ntQ+gem+P9644IMfev3S87ljH2m8BAiswQhGo&#10;BpmRiy0Y4wtrWGMsTUG2DOgzc7+k9cPdCwAx1e/hSntd5OBoLz8ge/kBWakuBbLnKOCaICvFpeD4&#10;af3upFr9sp/Yr8S9fxnwGlZbdamStjyn1vmfGHCfbHUnZbyVSqg5KnvV0Yh9G8g6VkuGSsHACJTt&#10;WVDALL6hkLBcEoVB4wSBNcYs6W4WBvWNMcrP8Vy8nLWswGhi5fe3TEJPI5XG51VC8ftd/gELVQp2&#10;yUp0Kpg5scc2bE11Mr462aqjF3fqj1BoLZUcSaFpxq6Jshw9V/M9+zPbvCd7HZxt3sqBFF4isAIj&#10;kJH6X30dfWAxwhpHCKwxFNp3tf+jChc285AkAiuAfq3PND5vxzRie/mBWHep79paZKsujXkg7sxe&#10;fUxt/bzWGsAIOIDhw3TgoWH4jIwrrGGNIZvEWsz+Mmb5JM9cPhyAC10M1pK2tAUO1jW3FwUtqz5G&#10;vYq59oBVXtfcXtQesMr7e4/BDMMA4k+oOvDgTwdOtEkz0i7wiGDMsuHuAs5hhDWWDE+9BiJBiYWS&#10;Hh7ufgAYPrYo61ejcUyYqtQFn/B/74c///h3249cdubw7M7npCfa666d4dq/cvbYlsunT1wW9DfF&#10;qru9kpA5TskzL9Fr7370wUPPvDGzoTWQKcl95n8drvG4dt44J8t77Tz3ZVZrc3pv7m2rPjqw9bIA&#10;RhDbgKqv9yTdYXTpmATNz0xQkl16tdyvffXBwWwyrrk8+S5v6c7wCoAYcgTWGMn2LGBNwQBZ0t0i&#10;sAKjgpHp1yiAvZfTgZ1T5irjqpvlnDJX72/4Q3mnsBqmoTWQuXHfqSs27julPW8+XGv31WY1vPuS&#10;2utq+tPFXkvIHKf0K29W6sVXq7Hk47pvfuEHUfsoSW+XevPfLvXqhRtuP5J/2SXp9dtekv/4/m7b&#10;MN5KicAKXCCs5f2tDRBNusNoRppdszJsykmxd3nvRrdT0oUbWtPUnu9luVpcuMDH+2OHRfADF9ri&#10;hjLiwKgQbG/sz2W92Romc8XnNP7278g5Za6Crc3WvQ//Ynpv7//447+oSr34ak2462Elz7q0P13s&#10;lbNtpF58tSTpF+ue9/X22tXf/MF0x8Rp1vjbv6OMq7qfuJNQM7D9WAGMHJaJXXXvcU6jO3Kd+uLM&#10;JK2Y5AgLq2fd6HZqXgZxAcOLv4ExwiL4WLGzLRAwwpX9qDA/8eNNYx1735Zj79v611d6H6p6Wr+a&#10;cdUqpV+2suN1a80JX319Q6/v/x9/2jpHkmzOFI1d9XU5Jkzt9bW95ZwyV1k33iubM6Xj2M+f25Dd&#10;l3u01pzwSeE/7/ls3t7tS/uTrbWnSvcffM9etm+zvWzf5oSashN96Q+A4VdessvTaNmyZAVXyNIj&#10;lmX91pKOOmzh9dfSHd2PxNb4Lb10vFV76wI9tktoxXBjSnAMuD3z89kTK1ZY5A6MVMd+WFggo7WW&#10;MZ6Eg+93HDcN1+iD3e26bMGM7m/gq+t2SxebM6XHEce+cq34H6r+zx/G+J6fi+n9Mld8Tg0fvBbx&#10;PePzSq1+KTH61jkN3vr2bftOuv7Z9cclnY8fe6zwRmPp4SnfWf/TmHYYwKDxlu70npmmulmScjwL&#10;NszLSJj0ycmJYedWtwT1wam2qFN669st/XdFq/Z4bVqZ7VCmI3oovTCnB9uWiynBcYHHJTGRMKiL&#10;4HuyaEHuiGqvu+uZFgyMTMceK1xrbOZFE2HK2krnMf3yw+Ye72HvoeBSpNHQhPSsnjc57WTJRdO7&#10;DEk6p/R3H1OpuLpp61uHT205/3ikfp7fbk8c6VlJnV87p8yNem5Phap+/5cjCUsSysPm+xkZl4x5&#10;4viPCl+sXVvIQ1dghHh4uSfp8U8t+sr/vmHRNhmzalqaPeLn4Pgkm250O3XvTKeWjIs+RlXWFNTv&#10;jvhV1tT9aOuNbqfysxjrwtAjsMbE8G4uvP/IiSENrYvzer1cLKIGX4sKrrukmzOG9wEAgL4p+1Fh&#10;oZGJOp3/+sRSlfmd2n+8ttv79DS9NVJ134T0LMc3Pnfj4V52Vf/291/skpyD/p6DdDSbS2p1WXZm&#10;WNCLdM/z2+3ONz5342F7etdvhd1VNu6pUNUzFVm6N2VP9BOMKWhs07re9g/A8Hn0pgVZ6SkTt8jY&#10;njrRZF159vjzR/3afLJV1S3hI6CZDpuuHO/QvTOjT+31B6Xnj7Zqj7e92/ZXTHJo5WTHAH+KkcGS&#10;xd5hcYLAGhPDO421wdcy4BDZV3NyJ/X72v1HTui+u6+L+r6RRWAFRogTjxZ6gkZrezrvNudB/e6j&#10;7ncHsNV1H1jbqo7Jf/xA2PH7H/xGTs4EV48LWVevWHR09pXXdimp2xhlqm1vFNc0p0U6Humec5ff&#10;5Fm9YlGPi3lzJrga7n/wGzmdj/mPH1BbVfRiVLamuqjvbdx9WvPsp5Rj6+HXY0zBsR8WUjwQiGO/&#10;WD4/LTGY8oakxZJ0qL5d6Q6j6pagypqC+qg2oOdK/HrpuF91bZGD641up9ZMS9Q4Z+Q1rlsq2yJe&#10;29lFrgTdketU4ihPEYbAGjdG+V+1wefy5LuMUcyqtvXXFUMYWLcXHVHhbVcP6B7lJ73RR1nZzxYY&#10;MdrteqA3W9jclnxIGyuSVO+3op7TmwJC3k1/CBvBTBzvdm55+feJ3YXWez+99ODjTz051eZM7viW&#10;5j9+QPXbNvbYZjR/Ka3Li3S8fttG+fZsDTv++FNPTu0utM7PGX9i0x//w5443t0xvS/ob5Z30x+6&#10;7YfxRQ+sz+3y6bbkQ91e33Efo4d6dSKAYdGSnPaMjDrKm5c3WZrgNMo4r8DS4cbQFN+PTkceLc1J&#10;sevO6UkRpwn7g9Lhhp7XqY5PsukLM5M1I40ogcHH37IBSlN7XKy3nDujTwUoB2T/kRO6ZeVlSktN&#10;6vnkKN4vOtLtKGuO52JGWYERwDK6O9Lx4uqmrS/sruxY35lja1BBxgk9tyv6bjfG1/P+7G1Vx3Ty&#10;199W86GPuhxPHO92bt3yatqHLz9d+fU1NxxectH0ytUrFh39t6/eXvzhy09XPvLzp2Z3Dqv12zbG&#10;pNhSot1E/CCs/fNvwsKwzZls1v7m6Wl73vhd7b999fbi1SsWHV1y0fTKr6+54fC2//xZ2Z9ff3lS&#10;kntGR2nh5kMf6eSvv93t6Kok2aojDwLsqGhVebPRbc6DHcdCfy5Vb0e8wJj8E48WDvsDWADhfvKp&#10;K1bKmFvOvq5rC6q+3VJOql05qeFf5/1BaXNlm/67olUtUZamXjneoTtynWEVhf2B6A8WO0uySzdP&#10;cWrZxAtjijCGDyunB8iSLT+2Wzj3T0ZakrInulRR2fMXvoFq8LWovrFFt1x/qZ7dsK1f9yg/eVru&#10;iWNUcN0l2vDGR2HvW7Lli8psQFw78Wihpz3K6Oqs8SlLf7Tl6MHcrOS3L8vJuEaSVpuP9JXd2frq&#10;ovSw83uaDtxZ0N+kUxuelHPKXKVcvFTJMy+VzZksmzPZjL9o0cR/+OGiiZGua68/pebiD+X78HW1&#10;19X0ur3utAasluQo79Vv26imPVuVeun1Sp51qRIyxkqSMqZfnFX4rYuzOp3a0d+gv1nNhz5U08db&#10;5T++v/cd8dVJqZldDm3c36TCzHMDui1tgYNfe+ngglfuWVgf7TaBBBVIeqL3DQMYCkFZ3zQ6943z&#10;7CjolBSbMh025WclaGdt+Ijq3rqAqlpatGZakpIibLU6PsmmO3KT9G51m3bWtivRJs13Rd6TNZoZ&#10;6Tbt8RrVdDODZiRqVztTguMEgXXg4uZp9Nzpk4cksErS/sMVKrxtaf8D65l+3nrD5RED63AXsgLQ&#10;s/aE7j//fvw3M5vWPLcn77Uvhv5zXuI4obSATRsPNGvVnPNiXmv07Wyi8R/fL//x/arVb+ScMlcJ&#10;meNkPxMKjTNF1plCRW3Vx9VeV9PjSOVgaK+rUd2mP6hu0x/kmDBVCZnj5Bg/JayPgfpTaq+r6VtI&#10;7cTW5FWwU2AtbwjopYPNemvmSenMPwtPvHPc+4/Lp5xw2GxR6y5YYos2IN48tnLhBGPMDZ2PlfkC&#10;SrSFAqcUKoba2zxIAAAgAElEQVTkDwQjbjtT47f0/NEW3Zid2HF+Z0n20PUrJvV9pLQlIL1Q2qr6&#10;9tEVViXpZOl+AmucILAOkJGVLw3vGGv2xND3i3kzsvXWu/uGpM33i47ovrzrNCd3kg6UdL+lQiRn&#10;g/XivOlRRobZjxUY8SxjGloDmeUN/u3udOdiSbprRque29UYFlh7qnTbk1B4HdAt+izdaY86UhlJ&#10;W9UxtVUdU3PxhzHvi2nySjpXT+rZXT4t9zg11Rv6NyFoWfUb951afMXUDGauACOMSUi6+fxjZU3B&#10;sPWjN7qd+vzXPq9/fvTpsHuEQqtfa6Y5I4bW/tpb1z4qw6osK2zLMgwf1rAOmIlYdGMouSeEZpbN&#10;mzl5yNqsbwwVPbn1hsv7dX151bntLW65/rKw942Rx+XJ50k/MEKVN/i3r/n9x7mf8GQWHahq7KiS&#10;tGpqUOUNAe2v6X7rhMHSHrDKf7CpdHss7pU/Oa2kqrE1+qJcST/YVLr96e0V77QHrPJYtBmN7bzC&#10;Sy8faNKdC88VMW5oCZTkZDjLf/9RZXbUNawA4pS5pvOr6pag/EFpSmr41N27Cm/Tnzf8XO7sCWHv&#10;+YPSq92saY2lRJuUk2xTTvLIjBqWzM7h7gPOGZl/i+KJiZ/pU/NmDF1g3X/4hCTpuqXzBnyvW2+4&#10;NOLxeCloBSCytARF/Qf9gY3F2b+4efbuG+dkeQ+faumYzZNpmnWtJyms+JK9enCn67YHrPKnt1e8&#10;85UX9/vuXzols+crenbjnCxv0cnGbr/6/eMKz2JPVnLg0+uL0p/eXvFOXXN7USzaPl/nrW02HmhW&#10;WqJNi8adG/WoamxtzB2TVPPUrXNSHv/L8WuiBWgrGP3PFMAwsTSl88vjTaFpv+cXW5qy4GJJ0kXz&#10;ZujVjU/p+muXhN3q7PTgWIXWS8ckaNlEh3KSbVoyLkFrpiXqK7OT9bU5yVrjcWqNx9nt/q9xjOnA&#10;cWTE/e2JJ5M8c+Ni/Wp6WqhIpXvimCFr8+wUXvfEMR1Tkvtq3+GKjntE2tfVkomL3y+AyLIeXO+V&#10;FBbAWtoCByWZWeNTls6ZkNZl7q/NW6k7FqbppYPN3W5xEwstbYGDH5Y3bPnBptL3P72+KN2TlRz4&#10;1W1zJyYn2ufE4v5XTnFN+u8DpyMWeOrsullZy169N8/yZCUH1vz+49w1z31c9sLuyi0VDa3vBy2r&#10;T9OKo+m8tc1zuxp158JU2erOLddISbI7Fk/JqHPYbDn3Xj5pa9GJhsOR7pOeSLE7IN4YWa2dX5f5&#10;AhrnNMp0RP8an5mRqt/88iE99E9fDnuvxm9pS2VrhKv659IxCVrjcerK8Q7lpNjDijud3f91JAVX&#10;oyAP7+IIa1gHIEEJcRGo5nXa0mbRglzt2F0y6G12ntK7eEGuNlRGKpzUvVu+8qQk6ZNXzldmenid&#10;TUNgBeKekbXeklnb+Vhigm3i7//n/AZJGuNMyFw+3VXd+f254xJ02WSHntvVGLFicF98WN6wpa6l&#10;rSP5vnqg1iVJb5d68yXNvnpaZvOXrpjc8J3l0yybie3a+ORE+5yslISi9oBVnmA37u7OtRmTed2s&#10;rGXXzcrSyfqWfS/tP5Vw/8aDOWX1/oyLJ6QeGJPiaL5xTlbHYv5LszOyMpMT+rzkZH9Nu8obArp5&#10;TorUKQpPSHVk501OLZWkLyzKvjhgWWF71lrSxjMPIQDEE2MqOr+sbrE0Pb13lXy/cHeBlixeoM/e&#10;+R01NDR1HN9bF9D4pHZdOmboosDZ4Lp8Umjt64en29XQFpfrX+vKSj/m4V0cIbAOQFDGFQ/PiTI6&#10;DWCcHW0dCuWVoa1prrv6oiiVfnvnzXf3RnnHYi9WIM6lJmh9Q5seNkYd02xtxmTajMmUQqFu1rjU&#10;sBHNgrmp+uVfGwYcWNOdNvvpJtMxue36WWPqLp6YnPRP107dmZnkyJfU7zoDe9vHqqTZ2TESeXXC&#10;scZSKysxL6WhYy3EI9flJq37oKL0bxe7uw2snU3KSLriS4vd+tJit4KWVdfgb29ubg34P65sNpLk&#10;SkmQjNWvb3HP7WrUtZ4kZTi7FgN02Gw5s8al5khd/3w6M7LYzgaIR1Zwm4ytUDq3/+qsPoxUZmSk&#10;dgmrZ+2olWakB7sdqR0MSfbQqOylYxJU1hTQx7XtOtwYVGt4geNhYVnWhuHuA7oisA6ATSYu1lh2&#10;Xrs6lJWCy0965Z44ZsBrZxctyJV7okvek9U64WvvqDpsKfwLFYD4kvXgeu+xHxYWypgX+3LdqjnJ&#10;empHg94q8evaXKds1f1bLjRrXOrVs8al9urcQ23plQda0hv3tqQFi1tTHbWBxITSoMslSS3G4WhO&#10;nehMLNspZ8Uu2ZpOq2n+J9Q2YfaMs9cn7X9XzqPvq37pl2U5Oh4UzjE5TXN+XXq6MaO5svnO4NaD&#10;21xXuzOcCbYVzvI2SbopvWJGeG9CbMZkZiY58jOTHJqUMbAHjvV+Sy8dbNafPx9ebKVHlvXTKd9Z&#10;z4gCEIdszW3PB1Ocv5akMl8wVNAoJXyEta6qKuL1P/nZcxGPN7W2afPpFK2aOLSjnC0BqcYfUJnP&#10;UlVLQP6glOGIn31cLYnAGmcIrKOAe5JLL77+obbvPKztRYM/HTis/YljlJaapEZfz/sopqUmafHC&#10;XM2bka3rls7vMp259pUNyrqpQJL04msf6Knn3swsZ8k7EPem/sP6Dcceu+e3Rrq7p3ODjnOhbNWc&#10;ZG044NO1uc6Y9md7y9ije1rS/UW+FJvr0Ja6d1PyphxxL5tgJaZMlDRRRlKUJltz8tWaky+775TS&#10;djyr4NH31Zi/WpYjWS25V6rNNUWuTWvlXfFgR2i1ElPkNSZN255Je3TRXeMDzhxJ0sbGWUrf/qz+&#10;2ZGkloU3t6e1N7bMcdR5Zyb5Wpcm1yRen3IiJ5Y/90sHmnTZZIfcZ6cKOnr9ey1Kc+jhWPYFQOw8&#10;uHmn98efXvyYkfl2VYsVtp3NWfWV4YG1rt6n1998L+q9j5xuUll6YsQAHEvVLUHt8bbreFOwV8F0&#10;2USHqpoDwzHyWldRupvAGmcIrANgSa7h3YE15JN3PjYs7db7Onaq0HVXzos6LXhO7iTdesPlWpyX&#10;2yWgnq+y1aa0E+VyTHbrlpWX6ZaVl+Va+s6LabbEQjPj+rqoFwIYdlO/va7w2GP3qKfQarnO1Si6&#10;Y2Garl53UuUNAc1wTZLN2/c9nQ+1pVe+6J1cn3vyLxU/c968oGLMxWMkTbP5Tit9xzPyT1umltwr&#10;u1xj95bJWVYke/Np2XynFEwdq0DyGPlz8hRwhTJkIHWs6pY/oKQDb3UJqIGsHDV7rlTqnlfUmL+6&#10;454ZW38l3/xPK5AVut60Ncu1aa2aZ604235CrVxp7yknbUdtmf5rd7XszYmaZ1UcWZjcWL1y9tiW&#10;+RNSJic57LP7/Es447ndPn3nqnMTU4Ku8GJ2ERSlJVjLWbsKxLdEy3yvzeh/1rQE3ZeMjf71vezj&#10;Pcq5+KKO1/v2H1Z9g6/be+9qS1OOmrs9pz/q2oL66FS7DjcE+7RXa06y7cza2tDPWd0S1PNH/fIP&#10;QXBlOnB8IrAOgJGVL8VDZI2dtNQkzZs+WelpSR3hMmdSltwTQ3u9zp2RrYwI62SvyJ/RJbCmpSbp&#10;lusvVeFtS6NWL65vbNGG1z/Uf/33X7X/SGibnA+mTpZj8rmlYEYqaAy2fuA79to1qVNXVkS8EYC4&#10;MPXb6wrLHivcGbRMlzWtnQVTzh3OcBrdPDtZG/c36ZuO3k2HbQ9Y5aW1LSWbj9TqpTLbzPJgwyRb&#10;66GJpq15VtOsajnaD6o9a4oyt/67GvPXqG3CrI5rE8uLlLrnFbW7cuTPXii/O0+BrBzZa8tk99Uo&#10;5eBbSvCWqTF/tdomhHJjy5xrpcRkZWz9leqWPyBH1UHZWpvkLHlPdm+ZJMnW2iSb77RsTbVyVIXa&#10;d21aK9/8T6s1J7/b9rdn5Uz/oLZs+jPVNXIW7VJm08lG18VXe6e4UgI3Z1TYezsK+35TlixLYaPV&#10;VqpLxhcli1rWT9McepiwCsS/b/z5/frHbly8ptof3Dazm4JLh7dv7xJYe+NAxWktTXHGbC1rWVNA&#10;H54KrUvtq3FOo89M6fo5Nj7JNiRhVQoVEhyaltAXBNZhdnb9pnvSGJWfPK19h090rOHs7fXnG0iV&#10;4Iy0JD37+Jf6fN0tKy/T3kMV2n/4hG694TJ98qqLIgZbKRRUn31xq9b/1ztqOG8acevJcqVqUZdj&#10;RpoRbGl90zr8+hJGWoH4lvPt9U/Uri1c72tXoSVTqE5Fj/akL1BuatdtsL6yKF1feOmUvtlNLKto&#10;aH1/W2lty7rSpLnlyVPcreMud1tpqWpf4paVmCK775RsvtOy+2rkrChS2s4XZNqaZdrOFRlJ3/Gs&#10;TGuzvMsfkJWY0uX+gawcBbJyukwFDlTs6hhBtWRk951S1mvfV9uEWWodN0v1S7+sdlf37cuYPrff&#10;2NqUVr/jubSjicn686I7ZbzN1jWVfzr03SknKl2ZrhnjHP6IRQP+WDs5YgGr0omXaeyhd5Rh8589&#10;dFSWtSEhoCcmf3c9iy6AEeTx/fUnpqU4qyRFXai+581NWnL7Z+VM7d3a/rMONwR16ZiBBda6tqC2&#10;1tp04FTft8xJdxjlJBstn+QM2xanrClGm8b2xLK2UB04Po2u4cEhluNZsFn92CZh0YJc3X3bUl13&#10;VeQnYOWVp/XKsy/rJ6/t7/E+kcLl9qIjXUZIpdCepw2NLar3NWvfoRMqP3la5ZXesHD76LdW65aV&#10;l/X1R+q1N7bt0XcfeyEsqErS5fOm6MkVE5Sx4jrZMyPs7WrpZ2mzb7p/0DoHYFAc/OumnVZSRt4N&#10;L7bq+TXjwyrY3rOxRvem7tcN3tD3BG8gseHt2pRD2w6Wm7eKq/NbPEvk9yxRIHVsr9u015Yp+ei7&#10;clQVK5A6TlZishoW3dnr688GTLuvRn53Xt/b951ScvFbMWm/bcIsNc+6VoHUsUr2VfoXJZ2uvs91&#10;MPESZ80ESaoPOnVN3f/Qq3e5w3639750St+6Kr1xfpbtmOz24jm5Mwt63QkAcSXbs6Bg5eTE/1yQ&#10;lZDY3XlLPne7rvzc7ZKk4+UntfTae3q897wJabpxbP+D4e5Gu9443tiva1cvnqkpDeVR3z+SOE4b&#10;i473t2u9FrSsW1i/Gp8YYR1CaalJuu/O63T3rUu7Pc89cYy+8LerNCPNpn949ZAamyI/qbrvrusi&#10;Hl+cNz3sWOfwen5QPhtm3ZNcUafvDlR9Y4se/eXLevH1D6OeU3j7Mqlqn1pPlCs5UmA1+kbz4Zce&#10;T55x87FB6SSAQWGlj/tPJabkrZrTEHHv1a8uytAvt2QHd3lnH36pMXtcpS0rK3Prv1/id+ep+fov&#10;ho1ISpKj6mCX18HElI71p1Jo1LIxa41Ma1NoxLO1WaatuXN136hsvtNKqD0uvztPDYvu6FX7kjqm&#10;EUuhNbCN+aH2U/e+Iru3XDbfaQVTe/6MtflCa2sDLndY+82pE51va2LOu4ftylJL3TWJx8vcEydM&#10;uMvtHZ/h7DpMvaOiVZZlaf64xDRJ8y3p//TYOIC49cRDX14zxZWcWLlrp8o+3iu/L3JA/OjlVzRz&#10;yWKN9+RqinuSliy6WO/t+Ljbezc2tUhjHf3q1zvNKdpx/FS/rpWkjNPHpSjTkVd+4z4lTfEo8WsP&#10;qKrFUl2rpbKmQMwrClvSUcJq/GKEdQByPAtrZRQhWYVLS03Ssz/+226LDp3Pf7hYRz7cre+/VzPk&#10;I6GxVF55Wl976LmOdaqdpaen6bqlF+uWTy7Q4rzpavjLltDxT0QeuLakr6fPuukXg9phADF1sKQk&#10;31Lwo3q/pTXPV0ccZV3xywP+UybDmVhepOTiTWrMW91RwEgKFTFylrwnZ0WRbK1NapswS0HHuSBn&#10;951SgrdMgdRxofWhuUu63N9RVaz0Hc+obumXuwTb8zmqDipt5wuqX3RXWPuJZUVKOvpexPZtbU1y&#10;VBUrmJiilmlL1JqT1yUc97Z9u7dMmVt/pYZFd3VZf9td+37PEv1u1Zim+TOzuyTre186pa9cnq5F&#10;2aHBmKBsufNyc5kGDIxQzbUHTzlTzz31OvTe+yrfs0eHtm8PqxA8ITdXq7/3v+VMTdXz//W6/v67&#10;P+n23hkJRl+Y1fettRLmLNRfyn1asjhPU3Imatv7Rfrjhjd7ff1F07O10lkb8b2V37hPM69YrBf+&#10;+V9VVdL1e3BLQProdJs+PN0ekyrClmXdU166m/WrcYrAOgA5uQt7/Xjn5w/fEXUKcHdq/99GpS3M&#10;06G2RL2xda8y0pJ13dJ5qm9s0f4jJ1VxMvJ/5IvzQmtb50yPXCRpqOw7XKG7vvW0Gnxdq8+tvvUz&#10;+uzqVbpyySK1lL+vQHPoyVzz/j1q2b9PWQWrI91OlrQxfdZNTGkDRpj9Rw6XGqNpT+1okKSwUdYb&#10;n9rdXHOiPDl1zytd1nmatmYlH3hLSUffU9P8T8vvzos44nmW3XdKztL35CwvUrPnSrXMXnHuvdoy&#10;ZW77VdTQeLYo0vnrTFM+fkXOiiI1T1sif+6Sbts3ZwoyJR99L2L7GTueUf3iuyK276g6qJS9f1Lj&#10;oju7TD/uTfv/Z5nVfMW87I6EvKOiVT/cWq8X1oyTJFmWjs6dPsMTteMA4prVXlFgBa2o+11/afOr&#10;Gt/YrHH7Dkpb35cUCq2f+e4/KmPCeD34Dz+OGiSTHHaNS7C0xtO3LcacqWn6wq+fkjM1rePYF77y&#10;iF5/K/o2Oue7O3+ixvjrw46v/MZ9uujaFXrhX/5Vx3dHHx1uCUibT/q1r34AqdWytpSV7l7e/xtg&#10;sDEleAgUXHdJ1LBa39ii8srTUUdenVOnqvlQseZde73mzcjW9qIjuuvvn1Z5VeSg2uHZc//XPSFL&#10;c2dM1hX5M/TJq+YO2rTf80UKq6tv/Ywe/td/UGZGeHEQSUo4MxW4vaZaCePGRzjDinQQQJwzxtos&#10;mbtXzU3RZ5+v1h0L07qMso636v2+4k3JncOi3VumjO3PqHnaEp2+6d961U4gdayaLrpJzbNWKLl4&#10;kzI3P6H6pV/u2JKm7qovK3Prr+Rd/mCX6bl2b5mSizcpUvt+d55qV/5Tr9q3ElPUMuda+XOXKLl4&#10;k7Je+36XLXHqF90Vtf30Hc+q9vrvdrRv851W5tZ/71X77rGpXda0/fKvDbpzYaeiK0ZMdQNGsGBQ&#10;Bd2NMu1papRski6aodS8OVpjkjR+X7Ge/5d/0ZLbb9faH35LkrqE1vT0FK1ePFOvb+t+unA0Sz73&#10;2S5hVZJy3BOjnB1uwcwcjfGHTyU+G1Zf+9mT3YZVSUqySze6nXLa27Sztr3XbXdmKfBAvy7EkCGw&#10;DoH77o681lQKVeX9/lPvaP+Rk/rFI3eEhcnE7Bz5jxyW1eSTSUnV+0VHeg6r5ymvqlV5Va3efHev&#10;vv/Ll+WekKVbb7hMBSsvGbTwGgqrvwkbWa2vbwgLq1b7uUqejnGhwndtNVURA6uR6f8iCQDDaYOk&#10;u93pdq3wJIWtZb02uPvEz/JWuzqHxcytv1LdVV+OODXXWbFLpq1Jdt8pBVLHynKkyJ+9sGMqrpWY&#10;oqaLblJi2U5lbP1Vl9DamHdbaHru8nPfUTK2P6P6RXcp1u37s/OU9dr3O0Z1A1k5alh0V8T2G/rR&#10;fkJtmYKpY5Tzd0921NXcUdGq8vqAVs05NyXZLhuBFRjBjGUt6+28SF97u8zMqVp5/Y2SpKqSEu15&#10;a5O+eMNlumRyuvYdrZL8TRrnq5KtoliSlJPa9wrBE3LDd6rIzEiLcGZklyc2SufNVewcVve8tanX&#10;91oxyaGalqDKmvs40mrpkfLSvTv7dhGGGlOCB6A3U4KzMlKOv/vCv0zp6bx//NH/1Zvv7tOGf78v&#10;LETWbnhBKQvy5JwxS+WVp7Xq755UY4Qqu/3xySvn6+5bl0Ys1NRf5ZWnVfB3v1CDryni+8ePFHV5&#10;7Tv0py6v6996XcaRGGUdq/V42qy/+Vas+gpg6JydFlzeENCnflelP39+gtxn9hM8uH3bscL/+GBq&#10;e8pYBVPHKG3nC13C2tmpwc6KIjXPWhE2NdjuOyVHWZGSj76nplnXdlnD6qgqVtrO59WYv1p2b7kc&#10;dWVKKnlX7a4cBRNTOvZRbc3JU1tmjgIut9J3PBsWFjtPzW3Lyesybbdz+9GmAnduP7GsSMHUMVHb&#10;j7SONungJiWXvhux/V1/d263mzVnRrDPBlamAwMjm2Wd8FhtwY5FnA1tbXqnqkJXT8hWuiNUKGnp&#10;n17ocs3PlyxTcUOdPjFhsiYnn5tt4fc16vjuPTqyfbuO79mj+soqPXWgWZ+f3vd9WO944nGN93QN&#10;rXv2HdanCr7e47Wfu3q+Jp/qui71bFj98OX/py2/+Y8+9UWSDjUE9HJZ77fUsaSjPsuW7y3dyV7U&#10;cY4R1kE2aYKrXFKPgfWfvnqztu8u0Xcfe0HP/LjrVjUJk7PVWlEh54xZck8co//1lb/Rd3/8Qtg9&#10;5s2d3TF6+d72D3rVvzff3as3392rW25YpK/fsTwmI65fe/j3UcOqJO3Zu18XzZ8rSQpGWLeQMG6c&#10;/MePRr7YplcH3EEAwyM0LfV+d7pdN89O1i93NOh714aWAfzfiswMf3ae7L4aJZW+J8uRLEd1sYJp&#10;oVDm2rRWzdOWRJ0aG0gdq8CZqbhpRX9UYk2xGhbdKZvvtJwVRTJtzUoqfU/+7IVqGj8r4hYzjqpi&#10;2X01Si7eJMuRHFoH26n97qbmdm4/uXiT0nc8e6798nPtt42fpaaZKyK2b68tk8N7XEml74WKTJ1p&#10;33IkK33HswqkjOlxavDGA82q91tdRleZDgyMcAErX5LUHJSSbfpe0Q69U1Wh++fn67OemZKkqydk&#10;652qCknSpKQUFdfX6ad7d6re36ovzp7fcStnappmLrlCM5dcIUmqr6xS05O/1aIJSR0BtrfqK6vD&#10;AutF82b0WJX46oumRQ2re97aFDWstgSkGn9o651xTnvYfq0z0+0RrorOWMFCb+kuwuoIQGAdZNMm&#10;j/H3fFYoOGakJmv7rhJtLzrSZcQzITNTLfv3dby+ZeVlmjtjst7YulfzZv5/9s48Pqry3v/vM2tm&#10;zSQhISQBJkACJCxBy441UFErWnCp2lYt1v5qrVXx3l/VtteqrfVW21/d2t56W0Whi1pUqOKCluCC&#10;shRIgCAkQALZIOtkJjOTWc/vj5OZZMgkmbCYAM/79dIXc87zPN9nTsjhfM53G8XY3AkUXXR19HxN&#10;bR3zvnzFoPb5xnvb+dfmffzhF7fypcLsQc3tybOrPmD/ob57aYESFhwhGKfvltaWEhMG3YNj5vFX&#10;fnDSmxMIBEOKCtWLMuF7AO6YaeGrf23kjpkWsi1qUo0aAhl5BMijM3euUryorgxbyZNIAS+egivo&#10;zJ07oA1ZZ8Q182Ys21eTsuExwjojvrGz6SiKX8itJ/3az1sU4zXtz76ncAlJFUr+KoA3b2FCObih&#10;FCVkOPI9k6o+w1bypLLGCV7bnmSFm70wygBK7uqJBa1UqETlS4HgLCYckot8LyrPS6osPeZMLZlJ&#10;RkYZul9M3TguLypYb+sSqEWpI/hyZv/dKawjM/jpoz+KfnYeb6SmvJy6vXs5uHV7n61zAPaVlDB+&#10;9qxexx/66fe5/ub7cLl6Oy8WFI5lZjhWFF9823eiYnXDM8/GtbWlKchnzQF0KhhvVjE3QyJJ3dsj&#10;nGNQJRQWLMvcW1e9d9OAAwXDAiFYzzCSShqwj82Pf/0P3nh/J8sumUHt8TZef+/fMYJVOyKDTj6P&#10;KUQ0eXxWTKGmsM+JSm8FoLa2ftD7vPfu71O+bz833fs7fvXAzSxbVDDwpBOoO97K7/8ycCnzgi7v&#10;KkDIfazX+ch3DHk8aHoIVpXMwDEmAoFg2JKfm1t6oOpQGTD9RC9r8TiL7n/3dPcplXVGOnPn0pk7&#10;F2P5egyVJQRSRvfbEiaCrq4MbWNFnyI30kNV7ahD5fd09XDNjunl2tN+0oGNGKo/I5CRl5B9bWOF&#10;ErqbtzCufbWjFpXf0699oJf9kC07ptdrBJUkSaB4V2WZWO8qlOXn5or8LIHgbEaS7DgC6JaOJLDN&#10;wYOXzQTg1eqDNHjdjDKYmJGazuXZY+kIBLgix86r1Qf5/ZzBF761jsygcGQGhYsWcilK/uvnG0uo&#10;3Vveq7XMwS1bKd9YQuGi2JdphZPH89tf/Sf/8cD/i4pWs8nA14uysbXGOioKFy3kgquu7Fes/rPG&#10;x6GOMEUpGuama3t5VgeLLMsv1VXveerUVhF8kQjBeoapP+7oNxz480P1vPH+Tu686SvcdcslPPDE&#10;q+w/HCviIgKur0JEAP7mz0nKVsI75s6ZOeh9zp3zJf5jxR3U1Nbx5xf+SkWth/ycvls3xOPZlwZ2&#10;fvYMWw55WwkHvL3GSEYTKqPxhO8rv2DMv/K1QW1IIBAMOyTkp2SklRDrZS0Ym2Ywl/4vancLgYx8&#10;PHmLouI1UrzIum0V7sIl+LOn97m+vmoLxsqNMdV2oasKcPUWtI0V0R6mweRsQrYc1O5mtE2V0V6u&#10;J9rvnLiIQEY+1m2reuXH9mXfOf/22BzXHvaDthxCpjTCxlQCfdj32udExWvnxEUEcqZj3fxcXPvz&#10;RkmdQFI876qELB7KBIKzHImwXXtRCv4PW0m6sTtf/Xr7BP5csY8bcvOwaLWMMpiYmJlMhdOBWXN6&#10;HvEzcnPJuE0J+3Ueb+Tg1q0c2raN2r3lAGx45lnq9u5lzo03Ys3ofka97JJ5vLtuHI899kd0HheZ&#10;zVUkxRGrl959V79iteRYgEMdYeaMUMTqqSLLcpkbtagKfJYhBOsZpmx/TZKzo7PPXqgfbN5H1kgb&#10;d92iVBK+ZEEhaz/Y1Wuc2ppMsL29TzshbwtB93E0JqWceHb2KOrqGga939E52Tzys/tobTwCzvKE&#10;59Udb/oNs48AACAASURBVGXtB7uYNaOAbbv29TnuP1bcEf1zoLWyz3GatHT0mXkAlH5eU7Xga9+/&#10;LeHNCASCYUt+7oQXDxw+9BQSySd4WaWO2d+Ww5okKanqMyzbVxGy5eAuXBKt7usoXoFtk6K/4onW&#10;pIoStO21MXmeUsCLZZvS56tz7Ky4ocEB8mI+62pLB7QfT7RGxOqJfWRN5etRO2rxTihO2L65dE2s&#10;fVNan/bz0pM0cb2rMu1aSS3yVwWCc4DGQg3v2NqZ4dUzwzAievyG3DxeqaqM5qmatTrerqlmRWHR&#10;ad+DdWQG01IWMMmXj7RYR429lv27N1O+sYTyjSVk5OZiHZmBNSODpqoq2hsbyY/kxJ7gFU1ErLYH&#10;wpS2BbFoJbY0B0lPUg2Yp+oM9FsPtd2NulgUWTr7GHwNa8Ggeen1T/o8N3nCKL4ytzv8dvL4UZhN&#10;vcWtZDIRdvT/++U/vhs5qHgsv3vrTQnvz2Ix9/LKpmaMjYYYJ8IHm5Uc2z/+9n6uu+aquGOuu+Yq&#10;Lr90EQBBZy0hb98dakzTFuI1ZvPY/7zJjff8oXfddIFAcPYiEfX63THTwj8rvGyv95Op6ugEJRS2&#10;vXgFweRsrJufQ+2oBZQwXUfxiqgA7Imurgx9fVlMMSNdVw5q59hZOOd/D39OYg9w/pwixb4hFVvJ&#10;k73t74tv/0SxqnbUkrLhMfwjJtBevGLw9pOz49o3Vm6MhjUDTBubZnxic3sv76os8WJubq54MBMI&#10;zgHMGh0vH67gh1s2cdn7a3nhoOIcsGi1TExOZldrE7taG/lzRTm35ReekT2E6334/6kIULnaz5iK&#10;0Xztxw9w79rXueqB+0nPtVOzp5yd/3yTmj17+yzglJGbO6BYBfisUclZvSk3iRyDig31A1cAdgb7&#10;FKztshwUYvUs5RSjwM9vrCkjH05k3P5DDdx45Rz0ut4O7XGjM/jyzInda5oN+PxBZp/QZibc4SRw&#10;rAHDpH5yS+UwIW8rGksWEyaMp2TTJzQ3D9y29KZvfp2FF8/vdTzU0RAVwAPx8NNrWXBhHlcumsGV&#10;190CslIN2O/3Y7GYufP73+GRn92vfBefk86G7X2uJQWSME0uZuf2Hfzst6sAUNlGPd3pOHZ6evkI&#10;BIIh5c4V91ZLyCsArHoV7T6Z9w55+XZ2S0vJ0YBZ1ilewmDKaILJOSR/+hz+jHzkJCuotYQsmVh2&#10;/J3O8RcBihczefNzSl9TtRIypnbUYildg6N4BaGU7swMbWMFpn1vYypfj/7oDpKqt5BUrXhGNa7j&#10;BC2ZRO2PyCWQmtvLvj89n+RPn1PyU9XaqH3nl39I2JActW/dtgrHV34UY1/tqMW0fwOm3Wvj2g8l&#10;WRU7Xd8/nv1Aai6WnX/HN+ZLqOSQnJZsVlU5QtGKyxFkVN/4/dNPi4czgeAs56EH/2O5Xq22280W&#10;PmioxR8Os6uliY+P11FgS+OCtAxeOVxJq7+TG3PzyLPaBl40AXyvNOB/9RiSVo1qTBKBTx2ED3c/&#10;F8quEKpULaqsJFJzchg/ezYzr72adLsdrU6Hs7GZUCBWZGbk5nLdo49w4JPN/YpVgA+PB1mQoSXL&#10;qPjXKlxhJljUmDTxu3LWekLsaw/1Oi7DEeTg5aLf6tmL6MN6CiTShzXCrGm5vdrVDIZAQx0dWz/D&#10;uvAS1Mn934jUhjT0oy6ktv44X//Gbf2GBk+elM8/Xn4hmlfaE++Rkrg5pvGYdOmPWfXr/8Os6eNI&#10;yp6D2hC/PU7QfVzxBIcDcc+H2zqRA8p7lKrd27nyiTeVE3J4Ya2o5iYQnDMcqDr0MPAQgNMnc/lf&#10;j/Of08KdT/3m6aSeobDQ3cfUlzUdbXOlUqhI2zvHXu1pIWgbTTA5G21zJc5534sJzbVsW42sTcKT&#10;tyimv2kEXW0phoObCJvS6Ci6LsZ+8qfP0Tl2Dpr2OtTu5gHtJx3Z0quPbCQ02V1wxWmzf8fX5lb/&#10;3jfH/tTlqczM0vVYTX5pYu6E5Qn9MAQCwbAm5K9/UUL+NsCdWzZR2tocPWfWanhxwWIArit5h9/N&#10;uZgZqfHrnQwGuS2A97HD0c+6r2UQ9oQIfhDrCFFfaEXfI6/2RA5u2crhbds4uHU7yRnpXPfoIxzc&#10;un1AsQrw54OdfHeCEnVY6wnxjyN+7sg39Fl0qeRYgNK2YOz3UHJWhWf1LEcI1lNgMIIVFNH6u4dv&#10;6TOftT9C7Q6cJR9gWXBxn4WXeqLSW0nKnoOzw8vDP3+cNa+/2WvMdddcxcM/uz+uWA15W+ms25LQ&#10;3j4/VM+dD69m42rFgyqptOhGTEZj7X4gk4NeAq2VBJy1cdcIOdrx7N2Faepi2kv+Hj0+9w9KP1lZ&#10;lm+tq94jWjMIBOcIVVVVNr8crkYiGeAP212UVHdSebxD1h36VDIc2YJj4b3oapVQ26Ath0B6HoGM&#10;/JhiRieidregbaxAf2QrAJ6CKwjrjCRvfg7XzFsIZOT1OTdCUtVnGCpLYuyHTGn4s6YlbF9Xvxsp&#10;4KVz7Bz8kYJJBUtOu32TOixPytBLK5eOiFkjjCp3cm5u9YDGBALBsCfkq3tYkpQXfA1eN9eVvBNz&#10;Ps+azIsLFnPnlk18N7/wtAjW8GEvnf9zNOaYqsBMeF9smxvVOANJd4xJaE3n8Uaaqqv553//asCx&#10;7YEwTZ1yTM7qZ02BPgsvdYbghYNefD062gixeu4gBOspMFjBCpCdkcJ//+i6mLY1idK2dg1JkyZj&#10;mJRYbkJP4djudLFv334+2/JvCgomUlgwkdE58futhn1OOuu29ukFPZFtZYd5/b1/86v7ru91Tm1I&#10;I+xz9l4rECDcGURtGY1+5ATC3g6aXnmClK/eRsvaZ7HOW4r5wsWMndzVEkLmkdrq3QmFYAsEgrOD&#10;nl5WgMv+0khDhxLOZS5dg75qC978hXjzFsZU/E0UtbsFY/l6kqq34Jx5S7/VfU/EXLoGQ8VG3IVL&#10;hsS+ce96TPvW02mfg6dwSb8i+dXr0pk0omfKifCuCgTnEnKgoViWwyWRz0+Vl/KPIwdjxvx02pfY&#10;0dLElaPtzEhN588V+/hyZhb5JxkefKKHtS+kFC2GnyT+TLvhmWcp31gy8MBB8llTgC3NPbyrsryu&#10;A/VyIVbPDYRgPQVORrBGmDUtl6sv+xKzptnJHhkbPhs4Wo12jL3XnPb33kY3dmzCgjWC2pCGxpId&#10;4/Hsi4CjikDrwQHFarC5CX9DHcGmJva0avhWczEujXJTnKVpwKk2YlMra0zWt/PQyL095naHsqR8&#10;9TZMhUr+rLt8M6H2ZrTpozHkXQDA6HFdlUBl+cPa6j2DbygmEAiGLSd6Wdcd8PJgiQPj3vVo2utw&#10;F13bS6hpGytQO+rQtteicneHpoVsOQSNaXF7parbajGXraFz7JyERKNx73q0zZV0zLy5l321oxZt&#10;Y+Wg7UdCmj1TliRkX19fhnPmLb1ChyP2NZ4WdFMv8S6YPMoQk7sq066TVHZRbEkgOHeQ5TabHPC0&#10;RT67AgGWf/w+xzo90TGZBiNfzbZj1em43j6BO7dswh0MRMOFTwbvLw8hO4L9jhmMhxXg+du/32cx&#10;ppOl3BFkQ0P3c6ssc29d9W7R0uscQgjWkyTHPqUYSXVaXhFZTElMHq/E/2/bXcUfb5nFgssX9Ar9&#10;bVu7Bv3ofJLypqAyqEE7OL0sqbSojalIOitqQ/dDmBzwEO5sJdhxvE+hqlIbIaQFtZm291YS7nBG&#10;z13cej114e6w4r8kv81Wfyav+fKpD5sBuCWpnJ+Z44cYm6YsIHnhNwCZcKcHTbIS2hb2eRk7WXm4&#10;lGVK66p3zxjUFxYIBMOeA1UHl4H0RuTzreuaObD/kK8jeYw+ckwKeDEc2Ii+viwaGhwyjYgJr9U2&#10;Vkb7mWoctb36lUp+D+YypZVzz0rCJ2LZruS5dhR9vXtuwIu+aguG6s8Ssq9tqsRdsKSXOLZsX52Q&#10;/RPHxLMfsI1GPyJb3nDLKMmq7/6nXIZ7J+WOFw9qAsE5RthXtxaJpZHPFU4HP9yyCXewW1AuyMjC&#10;rNXy4PSZ0VzXewqKuN4+ISEbclsA75NKJoG60Iw6KylaFbgv+hOs4cNewoc8qMYbUY0z4Gxs4vnv&#10;3Z7QXhJlV2uQTcejz67tyOFloubJuYcQrCfJ6RSsJxJPsAabm3B98mH0s3XeUjp2vY82KwvtiAy0&#10;I9JBe+oNlXsihQ2oDelobFmoLam4dryP69N1hH3db/Re8+Vzv+ui6OfHLR9zrb6Cp90zmK07xk3t&#10;V0TP/SX5beZolQJQ6TfcT7jTTcfOD/DV7AcU4WosnI+vZj+Bphq8lTujOawAtVW7xd9XgeAcZH/V&#10;wU0S0sUA+5uDXL+mKXpOV1eGuXQNnoIr8GVPTyg0V/J7MFSWoK8ro6PoOgIZ+dFziiA1xO2Hatm+&#10;mkByDp35C2Psm8rX4+3yzp4O+xBftMY7p22swFy6Jq79++YYuakouecSZRNzx5/+5osCgWDIkf21&#10;y2WklT2PNXjdPFVexieN9dFjmQYjry28gks3rMUdDGLWalhTvARLAs+IvfJWDSrwhvueAGjm29At&#10;G9l7v20BfGsb0V02gs4/HsX48zwObd2WUP5qIjR1htl0PECtR9mfQdJubQqHLhchwOcmog/rMCXQ&#10;HPtGS5uSi2nKgphjYa8H36GDeEpLUWlGo0uZTvC4i7Wbj1N6yEmoPbHf2WBzE8HmJmS3RKCmCefG&#10;92lbuwbHe68RdLbj2Pg36p/9Ie0lf48RqwAbfMpbtSxVB/9j/RfX6rt7A87RNvC45ePo5192zI7+&#10;ufPgLgx5F5B+w30kL7wRAPfeT/DV7Mf56Tq8lTvRZsS+scu2F4gHMYHgHERGvRyZdoBJIzTcMEnv&#10;A0XAJVVvpW3xj+nMnRsj1lTuVrSNFdH/pB4VzWWdEU/hEpzzb4/mwkZwzbwZtaMWXV1ZzB6Me9cD&#10;xIhV4971JFVvxVG8gs6Ji06bfcnvjTkGkFRREj3f85i5dA3O+bf3sj/G4PefIFaRUIm8VYHgXEVr&#10;Wgtye89DowwmHv/SPN5dvJTfzbmY3825mEyDkQqnI9rapiMQ5J26I72WC9f76FxZR+fKOvxrjwOg&#10;GqWHpB6+gQHEKoAmzxT3uOwNgyNAcLtDWReoLS8fcL3rHv05lVIytZ7e7WmaOsPsag2y+nAnf6ny&#10;UesJo1ap6u6a+NVPdl3165FCrJ679G4MKhgWyP7YvlWSLpmUy79D2OfBW7kzelylN5J+w31Rceev&#10;PcL443XkNLlw9pi/NTCKbYzhtowajG3KmzhnWM+POi7iVkMFc7QNZN31e1R6A9r08bS9+wJhn4dQ&#10;e3OMPeu8pRgL5xNoqqFl7bNcl3SQe4y7KNDE7/d6rb6CyeoWHu2YzbbgKJxhPVaVD/feT7DMW4pK&#10;b8By4aWAhOvTddHvlLbsh+hHT4KHo5GCSKhOT2MxgUAwrJicm1u9v+rQwxI8CXDX3BT9+v1HfAFr&#10;tr5z4qLouJ6hsSFTGsEeuaLG8rdRBTx47XOjojNkSsNRvALbJiVCNhKi65z3PVLX/wznfEN0XUNl&#10;Ca1Lfh5dz1y6BingxTm/ux1ZxH6kanGi9iOhyBH7rpk3kbr+Z8g6A7LWgBTwYqzcSNviH0fXS6oo&#10;QdteS9ulP+llvzN/If/vsl6lMh/Jz80VPQYFgnMUSUpxhHx1T/WsFuwKBMi32rBotdHKwEty7LxS&#10;VUmmwQQoNUPerq3qFRYc3ONCO9WM7A0TPNjljDCo0F2aPmAYcJQkCVWhOfrx1SMHuX6sYkeVpUe3&#10;dCRyqx/dpcremqqq+l3u4tu+Q2n5Yd7ad2xg2xKuy0dO3/HUrFuLgfhVRAXnDEKwDkOOeUKE2p0x&#10;xzRWJa8z5fLv4Du6P3rcfOHiGE+kr2Y/OT385vuCadzh/Eo0x/QFZx63GvZxt3EnVpWP56wfRMd6&#10;D+7EVDg/6slte/eF6LkThbF7pzJvsa67a8LrnXms9BbyeUjJj60Lm7km6SBztA38zfY2tT3yXMM+&#10;Dy1rnyVt2V1donUxss9DoKmGjFseRpM8gnan64QroyoGRF6CQHAOMil3/FMHqg4Wg7TUqpd44oqR&#10;7T9gUUbkfM/QYEfxit6huYXdobgpGx7DOesWQrYcZJ0RR/EKUtf/DF1zJZq2GsJaI77c2WibKqPT&#10;/dnTsG7+X1QBDyHTCDSOGlqX/CJ6vmdobtviH/dpX1+1pZf9junXkrr+Z+jrd0d7qPqzp6FxdLf5&#10;CqTnxdjXNlbQcvVvoufVjlqs21bhLriC6zNbHRMzR/V8gVc2MXe8qKIuEJzjqPXZD4d9dcuRGLv8&#10;k/fpCAR79V29okuwXjSyW8NVOttp8LoZZej2hmpnJeN7uQGS1Ogu626LpbkohVBdJ6Edsc+hETos&#10;Mv+a4WXpR0bUhd3Pda9WH+TpfaVRwQpKfivjDNHPjYf77rRVuGghF1x1JXd86eoBr8PMtAkfPjvr&#10;tiKb1iCKcZ4nCME6DGno8BN0tsUc06YpNx6V3ohl3lJknweV3oj5wu7qb76aAzFz9gXT+Fb7V3HJ&#10;SijGLE0D24KjeMYzg9qQiSd6hOsCdOx4P1qx1zRlAcGm7oeplMu/EyOMvQd3xsy9z3URr/vyo3Zq&#10;wxZe9+Xzui+fu427uNu4kxxVrAD11eyn6ZXHSf3qbWjTR2Pssh0purTjn3+NGS8j9y6dLBAIzhl0&#10;qJf75HCpJDF2wRhDxszk2tp/N6tzIl7VuEKxB5FQXF/W9K6+qzejbaxEX1+GN38hvqzpvaruxkOZ&#10;U0rKhsfwZU0nmJKDqXx9fKF8gv3OiYsIZOT3su/LnY137NyE7KvbajGYUqL2Axl5GPe9jXP+7Wi1&#10;2tDdl4ztFqsy7WFJtWzARQUCwTmBpJZWyGH5jQkWG5VOBx821AHEiNbv5hfwfOU+TBpNtCjTMa+H&#10;V6sqafB6+NWF85BStH0WS9LfOIrwVAu+tcd7VQk2uyRKzS7GFWiZ+WWly0WD183zlXvjLRXF2diE&#10;z90R91xGbi4X33Yr//G9B2hwdfa5RrYhZdvz836QZTelX9yvMcE5h8hhHYY0tHdCIAgBpepZqN2B&#10;a8f70fOWCxcj6Y0Y8i5Ape9+eHJ2hdRGuN91UVSsTtK0MlvbQJZKuVm87svn5x2xFSwDjUdj7cz7&#10;GgD60ZOibWYidoLt3a1pft4xJypWAe427eIS3RHMkhLW/IxnRi9blgsXo0keQaDxKMdfeoiWdb8j&#10;0FRDoKmG9pKXOfan+2jc/++YORIIwSoQnMPk5uY6VJJqWSSf9clrJuRowsGAofozPHmLEu6FGkrJ&#10;wZ89Hcv21YRNqbRd+hOll2kCYhEgkJFHR9HXlXBcCSzbVp+y/Y6irydsP5SSE7UfNqVi2b5aEdum&#10;NH6+wOCxmpO6B0vy8sm5uX27LQQCwTmFpMlaK8s88vs5xby2cAkrCpXyHk+Vl0ZzVS8amc3IJFNM&#10;BWGA9bXV7GxJLNxXVWjG8NPx6G/IRFVgjjn3/R0ZrJ7YjCpLecb8c8U+OgJBJliS4y0FgLMxvl3r&#10;yAyue/QRtm/ZyZoPy+KOsWmNZb+feVvpvxY/NMtuSo9/I5Xl3om6gnMG4WEdhtS3eQArLUdrSBs/&#10;jnC7A0/5pySNmYQ2fTQAuowx6GJCgQ9Eq+2CUr03EpoLcKuhnNqgiWv1FTzrVcTnqs5CLtUfiVbu&#10;BXB9ui5qR6U3YpyyIMaz6i7fHCOMa8MWVnV294W9Jakcq+Rnru4YhdrWaAXhE21Z5i0jeeE3cO/9&#10;hPaSl5UiS+mjo2trkkdw2K0+4cpI00/megoEgrOH/Nzc0oqqgytkpJVWvcRz12TVfzf0/dGWbatU&#10;2vbauNV9eyIFvFg3P0fIlt3LIysFvOhqy9A1V6Jyt6Dyewhrjag9LYRMaYRsOQSSc/DnTEfWKmFs&#10;nsIlePMWYtn+F3TNlf22pInYsGxbTdiUclrsd+bOxZc9HY2jjkWWprbLL5iWEllPaWEzYe3gr7JA&#10;IDib6QoNLrJotUtB8a7OSE2nwungqXIllf3C9AxK2xrpCAQxaTTMSE3nd3OK+ehYfb9r97L1pWTU&#10;X1KEaPiwF7whxgImbyu7WpuYYLHxbpdQXjI6t891avb29sDqTWaueuB+nC4Pd6x4vLdtlaruB3mX&#10;Vd058bIFvU6egIwkcvjPYU5UBIIEsdoy7EjSGanIWN/s4rszs/isuo38qfn4jlQRbG7EV70X/ZhJ&#10;qE3JqJKMaFOV3q2Bphqa1/wWOdTdQ/VpzwyqQkrUWJaqg19bPmJrYBT3mHaxpjMfl6wDoF3WcZX+&#10;cHSeHArg3b8NTdootKmjUOm77Tg/XUd7yd9j9vqU+wLKgkqaWaTX6qGQDb0U4lLdEWQZtgWV+TJw&#10;qV65qWnSRkVFd1LuFLz7t6HLGo+v5gCmKQtIW/ZDnnruL9Q39giNlkhS2UY93ek41ne8iEAgOOt5&#10;9ulnSu9ecfcRkJZlJets7g53zdbkBcm6Y+Xoa3biz47/7koKeLGVPEnnuAV4Jl8GaqUukcrdirls&#10;DcbP3yNoGYlv9JfwTr6UzvEX4cudgzd/ET77HGSVFpW7BUvpGrSt1Uo7GrUW1Fp8Yy5E1dGCae86&#10;xb66d4uIiH2fffZJ2Q/praidx6L2g7bRyDoDqLUk6+BPN08x6DWRCp7yS5NyJzxwRn4AAoFg2PPv&#10;PUfr7GOzckfnZEajz9L0SczJyGRORiZjTBbyrTaqO1zMSMvg4sxs0vRJHHS1k6rXY9HqEra1q7WZ&#10;jxvrqdF14k5RkTXWxoikJF4+XIkkwcfH6zFpNNxTML3PdT/fWEJTVXcwiN5k5rpHHyEjN5ff/uA/&#10;+fRod4FflSTVXZY5feebCx+YNmvEhPhxyyegUkk/fmzLS/sHHik4GxGC9SSx2jKXI3HGkr1nTh5N&#10;qirEPleYLG8bYa9HqRC8fxsqczL6UeMBxePZ+uYfe7WbudfV3Zrhr8lvk67ysjUwijm6Y8zWHuNN&#10;3zj8qKkK2VietA+9FMIwYQZhtzNqx3twF9rUUbh3foDjg1V4D+4CFO+nOnkEYXc7z3mmMUt7jP8y&#10;b+VbBuU+ESmulKPuYI7uGLO0x2iXdVSFkvlm1xh/zQFMRQuRNFpFgJuTkX0eNMnppFz+HSSNlv/7&#10;08d6XRcdofecjkYR/iYQnOP0FK3zxqckv/dpOcez56Fyt2I4/Ekv0RoRi968hXTmzo0eN+5dj2nf&#10;ejyTLsM9bRnBEbnIBmtcm2FTGsERuXSOvwhkGev21cgqbTSUNzgiF0mWMe5/H9+YC0+7fdlgjdqX&#10;tUas21dBKIhsy2Ltt7JJMysPggcOVG6bP3PWlYO/qgKB4FzB69N8Z80bHyyTVKod+gmjxhzzeuj5&#10;X6vfh06tYdnYcbxaVYlerSbPaiNVr+fj4w0U2lITsvOLsu0883kZW5uO8dHxet6urebt2mosOh3/&#10;ajiKVqXmoKudm8ZN4uLMvov17nprfTQsuKdY3fDMs5Tv3M2+9hB6FTuDYfkn+5c+ufHy7BkrEr0W&#10;ssyH5qcXiRd45zAiJHiYsqvRy/JxOpa/+D4LH72TUHsz7vLNhH0e2t55Hs/ezQAxYcCGvAtImjCD&#10;zW8qEWJmyc8frR/0ajlToGnhb8lv833nJdSHzewLpTJH1UDasrsI+zy0l7yMe+8nBBqP4qvZj2vH&#10;BkAp+JS88EZMUxbg2vE+7Y1H+Zvt7ei6tWELz7iL2BpQPKqztQ3cbSpljrYhJuwYlCrBTa88TvoN&#10;96PSGzAVzsdXsz8afvzm31fFvS4ykshjFQjOA2z2ItuihVcvve+Bu7nsskWsvXsOy57ZwuH8hWi3&#10;ryapoiSmZ6pl22qlpUyXWJQCXsyla5C1STGtYSLnNG01qB11SliuzkjIlq14VLvw5xQRyMjvFQrc&#10;mTsXTXsdxr3r8UxZEh1vKl+PL2t6jFi1bF8N0Ms+KFWHI/ZByZvtaT+QkUfbpT9hxO5XeXIRZKYo&#10;1T3fe28jTzz+7Kwc+9Q3OlDfKvoOCgTnMRK23z6zev5Hms7a46OtfSbJm7Uafrn733x0vJ6fTpuJ&#10;84TWif3x4PSZFGdm8VbNEXa1NuIOBjnm9fDy4QosGh3v1h1hgiWZ7+YX9LtOe19idWMJRo20N0Ur&#10;f31PxZ79AHKYhyWp3+W61w14nKk6k+hBfY4jPKwnidU2svhMelg7ArAsP5mQwcSshZdhmX0F2vTR&#10;+Kr3IocC0Uq6IadS/Cjl8u+Q/OXrkH1ejuzZyXh1O0+YP2a8RnmWcYb1rPfnMlnbhlXyk67ycquh&#10;nMmaNvRSiBx1B9quEF3DhBmEnC0EGo+iHz0JX82BaFubpNypynofvxa1DUrO7E3tV/B5KA2LFMAp&#10;6ykLZvBa5wTS1Z1x+7SG3e24yzYR9jgVT2tyOp3Ve3F99k/+9MZ7HKhtjXNlpCMux/F3T/PlFggE&#10;w4gc+5RiLbwjSdKczZu30Xi8ifnzZ3Pj7Bw+3raXRsmGad96JL+3qwrvbrRNFXSOX0DYpOTuW7es&#10;JDByshKa24XK3Ypl+2qMFRuR1VrkJAvBlNGoQn50zZWYdq+LGwqsr9+NrqkSf2YBUsALgGnPOqRQ&#10;IGpfV6dUIo7Yt2xfTSA5B8+0pTH2zWVrMFSWAETty9oktK3VmE8IBTZ6m/jVzXOZOUnxWnSJVWUx&#10;SZqkQ/6+xZb2nsvRlEDTQoFAcC5htWWsQJImAdR/ts9q7PDvMReOTQ8i95J6/nAYgKNuF2trDnHU&#10;7eKKHDt6dWIyYKzZyuKs0dw8fhJX5Izl+tw8fjBpGjPS0tnaeIz/nf+VAdf68PkX4opVgCS1tPsv&#10;W3Y+GRn701nfLkKSLh9oXx807OHrH/028KN3Hr8/oS8iOGsRHtZhyoEjjRwLjOXSLAl/zQEME2ZE&#10;K/W2rPsd4a62NgDJC78R7Z3qbzxKgaYlRiA+47mAld4CXLKe1335XKOv4L9M27CqfDF9VDsP7sIw&#10;9JBIjQAAIABJREFUYQagCOCelYDTlv0w6v2MV+ApUlwJ4BLdkWjBJZes537XRWSrXFEvq3XeUvSj&#10;J9J5cBfuvZtx7diAa8cGrPOW4vx0HccCKv75WXd/xJ5IyEUnf1UFAsFwJ8c+7SEkHu75xPXuuxvx&#10;o+O2797M334wl7Vvf8iv2uZEPZKS301Ya0Bfr/RqBcWL2rNAk75qC8bKjXQUfZ1ARl6MzQDdn3W1&#10;pdhKnsSTtwhfrlLd3F2whJQNj6FtrCCsNRJKycabv5BgcjayzoS6rYawfU7UfkTUuguWJGQfFI+u&#10;p3AJ2sZKkjf/kYw5V/DMd7/MqFTFs/raa2/xh98/HztJwiah2ZVtn3prXfWeFwd5qQUCwdlNz17M&#10;HNtcPrVx50Hnhf95retYmqHP2NwFGdmMMphY/vH7LBlj5+tj87Boe+fk90XPXq75VhuuoD+h+Rm5&#10;uVz1wP3ozSbe/NXjHNyytfukTFLPsSa16sV6v/uRZK0xbv7EGzXbeOnQh+x31oEs70h484KzlgQd&#10;7oITybFP3YQkndE+UF+bm8ePZ1jRJI8g8/88ET3eXvJyVOB5yjfHnGtZ9zu8ld09Unv2R52kaWV/&#10;UMlZmKxu4a/J72BV+WJsZn7v12isiocg0HgU78FdhJwtpFz+neiY46seJtB4FFDCgItbr4+e+y/T&#10;VtrDWu4x7eJKx9VRe9kqFx+mvgoooctpS38YtdGy7neA0j7HW7mTx3Y4WPfRnvgXRcZRW707Jf5J&#10;gUBwtmKzF9lMhEskibgvpdwFSxhlUfE/91xFZmY6mw808qN3G+nQp/UaK/k96OvKMFSWEEwZTSA5&#10;B0P1ZwP2Ue0537bpKXxZ09E2Ky/PvBOKCWTkJzRf7W5BW1uGvmE3YVPaoOxLQS9fSznOL76lhBa7&#10;Ozz84Q/P8+67G/udJ8vyU3XVe+4dcHMCgeCcIMc+rQ0pVrRG0GekHJv8o2uTWjSyDSAzycgEq40b&#10;x+XF9GutcDoYZTANSrCeyC/KtvPg9JkJjW2qrmLD07+jsaoq5rgsy9v/7zvbZvU8NilvVsut4xem&#10;WrQGXF0vAbc2V7Kt5SAnTP6wtnrPGYt4FAwPhId1GPPPzyq5dcpMMtub8dUcQD96IqD0R3Xv/aTr&#10;z93hZmGfN0asvu+3R8WqWfKzWKt4U/cHU/k8lMYdrq/w1+TuHFSAtneeJ/2G+wDQZowh6GyJel0B&#10;2t59ISpWAZ52d5+7Wl/JcsPe6LG/Wd/mm84r2B9MpS5sYV8wjQJNC97KnQSdLWisaWgzxpC29Ic4&#10;Sl4m7POwLSmPdR+90PdFkbBl2ifZj1XvF4WXBIJzhGx7QRGE35Ck+L2Ww1ojvpzpODc8xu3f28j9&#10;99/F/Pmz+XRiBs+9u5c/HjIRUne/oJd1RjpzlXxWbWMllu2r8GdPT7iPKpJEMGU02uZKPAVL4npE&#10;+yNkSiM0cRGdExehqy3FXPZaQvYvVNdxz6VjKBo3DoBDh6r43ssH8e+pZaB6npIkrcixTy3qQH21&#10;yGsVCM4D+hCrAL7GtszSH/0ZQ5J+y4cfrKzKTE/5Rrxx+dY+l0iYgXJXAXxuN1teeZWd/3yzjxGS&#10;/sQjHcHO1GcPvJPIFsT97jxAeFhPki/CwwrdXlb96ElRIQmKl1VlTcNy4eKYY5ECSc6wnovbvo5L&#10;Vu4BV+sryVG5yNG4Y8J3H7d8zLX6ihibhrwLSLn8NlR6Q/RY2Oel7d3nYwQxwIyWm5CRWGHcxXKD&#10;0mPrafcM7jHtio55zZfPBt8Y7jHuioYq60dPIm3ZXVEbvpoDVB/Yw9X3/hqXe4CuNXJ4YW313k39&#10;DxIIBGcDWfapy1RIK/t7+PLmLwLAUNHtZZy/YDb333c3JrMiAo/u2srPVn/Mfr+Nzty5hE2xFTDN&#10;pf9A7ajDOf/2aI/TeKjcrSRv/iPesXPonLgo5pzaUYuhegtqR220h2p0XkAp3hQYkYcvZzohW2z9&#10;E2P5evR1ZTgW3tvL/oXqOh752njGjOwOHnnttbdY9dLLODQpOGfdgq3kKVSB2Grw8ZBlSt2oFgrR&#10;KhCcu2TaJ9k1kq5q4JFQW7VbkuUGe9gfXi7BciTGnun9RfC53ex88y12vbken7ujz3GyLB/4v+9s&#10;mxT5nG0vKJIkza4+J8RM5pHa6t0Pn/puBcMZIVhPki9KsAL85daZjDeESfnqbZgK5wPgPbgLTfII&#10;tOmjAaUX6/GXHorOOTGvdFPqq7zmndArVHeyuoU3U3r3nVfpjZimLCBpwgw85ZvxVu6M5s2apsyn&#10;s+YAVcfa2BoYxWLtEawqH86wnjf8E3jBU8hkdQuX6o9yTVL8XFRQPLjWeUsxTJhBW3MT199wM/ur&#10;GvocH0XcnASCc4Js+9TlkiStHGhc65JfYNvw370E2/y8kfzyJ3cQGtvd4sbfXM+/P/6E//34KGUZ&#10;F8cIx6SqzzBUlsQVjaAI0uTNz9E+7/ZoKxtQKvqaS9cQtOXgy5qGPyd+Kr3k96BtrCDpyFakgBdP&#10;wRUxlX972k/X+LkmV+am+blYLd3e4Zb6Gh77zZ8oLe1Oi/DmLyJoTMNS+o+BLpWCLO+TCX2rrnpf&#10;aWITBALB2USOfUoxkqpkoHGyLJfVVe+JuWHJ/tqiMCyXZGnZmRKvh7Zu49DWrdGiSgMiU/2f72zN&#10;jXxM9Pt1zRXPhOcBIiT4ZPmCxCrAfW9V8OI1+ag2/h1dxhi06aNjwnQDTTU0vfx4zJzXvBOif/4v&#10;01ZyVK7o5yfMH/HN9ivokHV8HkrDGdaTljkS28Ib8dUcoGPH+4R9Hlw7NiDpDdHwY8Xz+h1UeiPe&#10;P92neGz1yrqv+fJ5tGMWLlnPJE0rHwTsfBCws9JbGJMrq9Ib0WaMJtBYo+SvrlUqXi5fX8OBI40J&#10;XhFReEkgONvJtk9dKUnSgK0IgrYcxaMZx7s42iij3/4m4crt+KcvJpw+Ft2ILOZdfT3zrlbE6+Pv&#10;HWZjm40WTWq05Yyt5MleolUKeHuJ1UhrHMnvxTn/dkKm3vmyPZF1Rvw5RfhzilC7WzBvX02ofjcd&#10;RdehDnUybsI4ll85nstmZyHpkmInu9vRf/4Ru9/dSGlpbMaDoWIjLUseJVS5EbW7d8X1XkhSgSRr&#10;tuXkFv6gtqr8zwNPEAgEZxNhJJsqgXFSnHBZSZdTCqwAVshyg51AqLi+ovKHGp32wnR7bu9FEqB2&#10;bzmNVVXUlZfHFlNKGLlXSHDCM5FFith5gBCsZwH1Te3c9e4Rnr18LOGXHsI6bynmCy9FpTfg2vE+&#10;rk/XEfYpD3Oa5BEE25vZFlR6oUbySntSoGnhrZS1/KJjNv/yj1X6sHa1sNGPnoRhwgyaXnkiuiaA&#10;acqCaOElX82BmArCPb25kdDjiAf3xFxZdfII0m9Qqo+7dmyg/uM3+fH7hwchVkFG+sLCWQQCwenF&#10;Zi+ymQm9gSQlVCTDlzUdff3uuOcyzUpmp8pxjKQPVxNOtxPIm0koS8n3143I4sFvZfEg4PTJ7D3c&#10;QEnGBFImqzjQvIMS7YLoWtbNz9Ex/doYsWoreRJv3sKY3qqgeGL1tWWova2o3C2EbDkEjWn4s6cT&#10;NqViCrhI1vqZvex6biw0MGliSm+BGsHdju7gNjSVykNeliV+tqpp33rcBUuwbo/fo7oXElpk9Z9y&#10;cqfejiz/SKRRCATnDiqkBF/cS/3+3kvSqGrgxf/31VkXIUkXglLNV282kV1Y2Oc8v8dDU1UV7Y2N&#10;OI8n/vzWF7IkxdwgExXkAJIQrOcFQrCeBJn2SXELg5xJDhxp5K534dnLx8Kn63B+ui7aBgYUz2Xy&#10;whvRj5nMxj/8CrPk50Hz1pj81LqwmdqwRfGMqlw8Z/0AZ7j7pVaksJM2YwzpN9zH8VVKhIUmeQTJ&#10;C2+MjovYBKWwU0SsmiU/95h28Zp3AncZdvKsV2nDszUwKlpwKdB4lLDPi0pvIDh2Bj+877eJhQH3&#10;oK8qogKBYHgTqQSMlOjDFgQy8kjavjruufwRsUWMVE3V6JuqkU02/BNmKcLVlAyAVS8xb3IW8yZn&#10;AdOic5w+mSM1DYy78nus2d/J4eZ6AGaanZB7Dauas/F4mggGg4yxqrhxZDPp430cmTIet5zPPreJ&#10;O2anYNHKmHLGd606asDvpa4/gObIbtR1B2KOz8i2xB2fVPUZ7oIlhExpiXlZQUn6kaUvIVGSY5+6&#10;CeRHhHAVCM4f5EQLEkndvb0iFXxr9uztc/jpRjrBw5q4IBecLwjBehJo0HzhghW6ReuvLh1LpjYc&#10;Pa7SG0m/4T60GWPwHtxFjqqD0rTuB7z3/XYe7ZhFXdjC6758Zmsb+B/Lv7CqfDFtbTzlm6OViLUZ&#10;YzBNWRBtaRPp+era8X5MD9ZHO7qrkP/a8jHOsI7ZumPM0TZQG7bwhk+5B77vGxMtuNSxYwNlDonb&#10;7/slLs8ABZb6IMc+pVg8eAkEZw8Dta2RkZHilFUIZOQnLtC6kNwO9GUboGyD4nXNykfOGEs4eWSv&#10;sVa9xNQJWQB8O6fXaa7sw8bUQe0I8PtQN1ejqa9QRGpg8Pc+Y+VGOsfOwbRvfeKTFNEKklwMqmIh&#10;XAWCcwG5OJEyNBLhhPLYZcgb2qI2UoIl3HvTgUbk6p8HCMF6lnHgSCO3/NXJz5ZN5YquY8kLb0Sb&#10;MQYAf82BGBHaM1w3S9VBfdjM1sAornIs5U3bupix7r2fYL5wcbSQk7FwPmGfB/1opXCbu3wz7SV/&#10;j1m7LmzBLPn5teVjFuuq2RLo9iz82vIRtxrKed83htm6YwC4Qiqe/dNf+duHsV6FwSKjKgLEA5dA&#10;cBZgsxfZTFJou4Q0oa8x8cRqyJSGtrEizujEiXhdAWSTjbBtJOHkkYTSx4IuKa6IPVVUTUcAUDcd&#10;QdV+HMndjspx7JTX1dWV0T7v9riCVZa7Hl/jPXV2i1aUUGypOMc+dZOM9GJd9e6XTnljAoFgWBIk&#10;OGC47ONfm2+RgsHML2I/ZwJREf38QAjWk0I1pA2KXZ5OXt3TzFeXODDkTcc0pTsPy3uwu+3MlsCo&#10;GLF6rb6ClZ1T6JB11IUtcfuwtr7zPGnL7kJjTYt6W0HxrPYUqwAbfGO4Wl/JPaZd5KhcOMN6Xu+c&#10;QI7aTX3IzCW6oxRoWqKe1Q1NEr9Zv+ekvaonMCReboFAMDgycqdM0xLaLCGZBzt3oCJHFc2ePkNo&#10;4yG5HajdDtR1B9D2OC6bbMhGpatOKH1Mr3lhmyJqVY7jvc6p2o8j+buKyjWdeipVg8vf5zm1uwVZ&#10;ZySsNUaLUMkoelSSuj5Ej5xAT9GKBJJULEFxtn3aConwvcLjKhCcTUjTBx4DifSs1/k688LqoZcD&#10;z111ofH2N3d0FU+RixJsZNJ+JvckGD4M/d9QwUmjSU9Hk56O5/ON6HOK6Dz6eUwxpJ5tba7VV5Cj&#10;cbNYdyQaptsztzRCoPEojS89hGnKAoxT5hNsb6ajKwxYpTdivnAxkt5Ie8nfec76QXTeLzpm87ov&#10;D4sUoN6nPJdmq1z8Juk92txOnttUSX3T6buvSKJSsEAwrMm0T7Kr0P5SkqVvSqcQayYFvH2eO9bR&#10;t7gblA23A8mtvKQ/HaLzVKhs7r/XqtrdTDAlB11jRZdbtcfFlUCWJSROON7jPLKk6NbIIYkiUIkc&#10;V4HgbKKfvtVRZPnDRJaSJU3+wKPOPK1hvx6I3AAH/n4AsizCgc8ThGA9CWRke7zwtaFC1nbSeXwL&#10;QWcT3pR09pcfZp9lGnVhxfOQpergVsM+VnoLeNC0lff9Y+mQlUqUkdxSbcYYVHoDvpoD0ZY2/saj&#10;APhq9qNJHkHa0h+izRhD27svxNi/z3URr/vyMUt+LtEd4QP/WAwtleQ6dvGT8r10nB6PaixfYFsh&#10;gUCQOEoV4PA9MtwLJJ+sWA1LGrwTipH8fQvWnXWuPs+dreyq7/87aRsrld6yjRXEC6SWJJAVZRo3&#10;zLrrVIxo7ZoYDRUWwlUgGL5k2wsSfWGfUKis3KPg0lCilpNOurWN4NxHCNaTQBqm4aia9HSyLr6Y&#10;rR4DG98tZdShtwglZ3HR6CTeNbpoNKfgTnfyR+sHfN95CR2yjq2BUcAuDBNmYJ23lGB7My3rfkeg&#10;S6yCUtQp45aHUemNBJ0teCu7w44jYjXLWcFidtPR0oC+vAqnp5OyM/x9M+2T7ImEuwgEgi+GbPu0&#10;b0uEn5IlbH05+eQur+BAOlYlB1G31xFM7/tZqqLZS4PLz6g+WsGcjXx0eOBnTHfhErQN5WhcvUOU&#10;oUuT9hEZDF2iNp5oVU5GhWuQwK3iHisQDC8kVIl5H5ESK7gkDXXBJQUVwUELVjnB7yg4+xGC9SSQ&#10;kZKHwy93X1z91Vlc/dVZODs62bb7EFv+XcH6suNU1KxnIwB7SdO9S2ZKJu2EuVPtZM6Rt0narrSX&#10;kUNpePbtR1N3FF/9IUxT5qP+o9L7z3d0Hy11RznY7CHJmERj5+vk1jfS4enk7T53dGZQoS0CxMOU&#10;QDDE5NinFMuoVkqS8jJP6lcsDXz3lJEIG2zomir7FawAb+9v5raZWYPe83DkoyoH9f3ksEZIqtyE&#10;yte/JzZynfv6UUgRVdvXz0OSijXoqrLtU18MEXhECFeBYHggI9kTeQYNk3C47LAICdaE1d29WBOM&#10;opMSbdsjOOsRgvUkOFv6gFrNSVwyr5BL5nU3f95Wdpi6423UHmvj80P1uDo6cbpM/GH9FmBL3HUm&#10;Nn+M1WzAYk5i8vgspn95JjeMV6oBX33Hs1/EV4lLV5+utUO2AYHgPCfTPsmuQbuyq4CPQn8iKAFk&#10;lQZZUqP2tqH2tuGc971+x7+yu5Ebpo3ErFeftM3hwvPb6wccE8jIw7jvbVQ+D7LO0G+OLwxQtiTi&#10;au3n5yVJ0nINuuU59mkPd6B6WlTkFAiGFgkpoSg/FXKiv6sFp7Cd00YAtQgJFvSJEKyDJNM+aViG&#10;AyfKrOnjTut6ZlMSHe4zkKOaEPKQVmsWCM5XlJ6qoYckSVoRc+JUxapaixQKIBGMHlN5WgnactA4&#10;auPOcflCvLL7+FnvZX2l7DgVzf2LzxgkkPxeZK0OKTiwV1aW5fje7UR/XhIPm+XwCrN92sO11buf&#10;TnyjAoHgdCKDLZHf2kTy0H972dxUmXDipdbPIBLhkxCsYZFrf56gGuoNnG1o0JzVgvV0M2ta7hBa&#10;T6ysu0AgOH3k2KfdYyZc1VusclrE6oloGysJZPQfsfbn7Q0DVtcdzlQ2e3j+3w0DjgtrjQQy8tG0&#10;dYl3CQj6CSfgmJCUakz90O/JiD0bEk9l26dV5diniBeGAsEQkEiXBBmOJLKWrAoPi3BgBZUezn7H&#10;kODMIATrIJETDMU4X5g9ffzQGZewiRubQPDFkGOfUpxtn7YLiafitlQ4hcR+WVLHFasAhurP8OYt&#10;HHCNB945RIcvdPKbGCIqmz3cua4CVwJ7D2Tko6sri/ZgBeWyq0I+ZCmBkGhJ8bTGlaZytJHrwMtI&#10;2JFUJTn2qSXiHiwQfLHISMkDjZFkOaGc8+FSIRi6PayDcQwFCYrc+vMEIVgHSaK5A+cLs6YPpYcV&#10;1GjFW36B4AxisxfZsu1TVyKpSuLn78uJ6py4yJIKSe5brGkctchI+Afwsta7/Ny57sBZJVoHI1YB&#10;fFnT0DVVxj0nhYOJOUmlSF+bE08oPVwH9aOUpGKNpKvKsU97aDDTBALByZNIHZVBVM8ddh7WwSCK&#10;wZ0/CME6aAYOxTifmDw+i6yRCVZYPyNI4uchEJwheoT/Lo8/oq/eKIkjyeEBx5j2rcdTsGTAcRXN&#10;Xu5cd+CsCA/+qMoxKLEaMqXhz5mOvip+cTwkKepBHQgJKa5DVZJASmB+nAUfFmHCAsGwIiEhJ8nD&#10;ycMqi6JLgj4RgnXwDKU6G5bMmjp0XtZEcjkEAsHgyLYXFPUb/ouideRTFKuJklT1GWGdgc7cuQOO&#10;VURrBR9VDc9ith2+EL/cWM397xxKWKwCuAuWoKuNDQeORyJtg6CrV6skdzVsjVngpDzmkTDhbPvU&#10;lTZ7kfh3UiA4AyT6UkginKiHddgIVpD0ADKqxJ7rZPnDM7odwbBCCNZBIwr9nMjsoqHMY02sV5dA&#10;IBiYrvDfJyVJs2ugsDNJlk+lxtKgsW5bRcf0awnacgYc6/KFuP+dQ9z/ziEaEuhr+kWxfn8L1/xl&#10;D2/tbxnUPH9GPv6c6ZhL1yQ8R3mh0L/yVDyt8SoHR1YYPJIkLTcTFt5WgWAI6UCTmGCVuOAMbyVh&#10;ZFU4CUASjiFBHIRgHQQ2e5GtL2/D+cxQ57Fm2wuEl1UgOEVy7FOKTYR39ar+2xcnoVZPIdUVjaMW&#10;0763cc68hbDWmNCcj6ocXLN6D7/cWD1kwrXDF+KVsuNcu3oPj26sHpRXFZTKwB0zb8aybfWA3tWe&#10;SF3/G+ia96lNB5vPGruorcvb+qTwtgoEp48EvY/tifRLfuKKmZmnYUunEWlQIcGDyNMVnAOIPqyD&#10;wEywSGj83mSPTCVrpI3640MVgqcuAsSNSyA4CWz2IpuZ0EokadmZdJjKnHr0sKFiI4HkHFwzbyL5&#10;0/9NeN5b+1t4a38LV05K46JcG1/OPfMa6qMqBx9XOfiwyjFokdoTR/EKNI2V6OsGf4uTlKTWgV8u&#10;RIZ1/TlyTDrFvrqSJK0wyeFlSWMn39kp6T9N5CFaIBD0TULeR1lO6GahGlYFl4BB5rBKIO4n5xFC&#10;sA4CGcn+BUbAnVXMmprL2uO7hsi6KLwkEJwMWfapy1SEVyJJCSk4GZBOQnmeDrEawVy6BsfCFbhm&#10;3oyp9LVBeR0jwtWiVzMjy8KXc23kjzCQNyIxj21/VDZ7qGj28lGVg131rlMSqRFcM29GFfBg3b7q&#10;5BfpqgosK/K1/2EnjjsNMd+SJNs1aN8yE3rCAQ+c8oICwXmNXDTQ3TRRz6MqLOXJw8gHE456WOXi&#10;RP7FkEmsdY/g3EAI1kEgWtr0zSULCln7wVAJVkQeq0AwCGz2IpuJ0EMJh/9GOCmxKnEKwaW9UAU8&#10;2EqewrFwBY7iFdg2PTUo0QpKjutHVY6YwkwXZFvIsujItOgw69Tk9yNid9a7AKXAU4c/xM4618l9&#10;mT4Ia404ilcoYnVz4p7kvun6GQxYJKsvUXvyrxxkWfHbSpJ0f7Z96si66j23ntRCAoEAEsvvPOt6&#10;sMLgqwRLQrCeVwjBOigSe+tzPjJr2tAVXkqkJ5lAIFBQcr7Db0jS4F7AnWx06OkUqxFUAQ+pGx7D&#10;OfMWHMUrsG5fhcZRe0pr7qxzsfM07e9UCNpycM6/HU1j5al5Vnuh/PASkZ6y3OVnjQyUpZPuXtSz&#10;6LAkScuz7dOK3KgWivBggWDwyEhjB/o9HESF4GEWEjy4PqwyYXEPOY8YRsEAwx8ZaexQ72G4YjUn&#10;MTF36PL3RUVKgWBgcuzT7umqADzoaJEvsiJwoli3r0JfV4ajeAXe/IVDvZ1Txl24BEfxCgyVJadZ&#10;rHYhKSHd8gAvESQpok7l6LzBvneQI/+TY4WuJFFkIlwiijEJBIMnkXt3ohWCh5uHNZLDKiMlJzK6&#10;rnqfqF1yHiE8rIPgZB7yzidmTR/HgapjQ2K7q3LepiExLhAMc7oLK7FssHNPNm/1i8K0bz3a5kpc&#10;M2/Bl1WEZfsq1O7BtY0ZavwZ+XRMv06pqLLpqVP2FvdLV2UlWZYT6NkqRT3rEU9pon8NelYpPnGO&#10;JFFkksMl2IuEp1UgSBDlJU94oGH9Vgh+srjIFjJqp0kyhSBNOb07PEVklLY2ImpOEAchWBNkuHnw&#10;skcOv5fTs4vGsXrtp0NkXRY3OIEgDpEQYAYZAhzhVCvFfhHoGitI2fAY3ryFtC75BUlVn2Hc9/aw&#10;F67+jHw8BUsIpuRgOLAR0771X4jdrqzSBEoxxQpVKZE02C6UqsN9i2JJosgsh1Y64OpBbl8gOC9J&#10;qFNFV4VgWW6zEeycjiwX/e3HPx7b8Pn+qSBPCSNlxlQDH05I0qzfXD7rsqcOdA48VpY/PPMbEgwn&#10;hGBNkDCSbTjFT2dnpg71FnpxybzCIbQuicJLAsEJKC/aVG+cUv/oYS5WI6gCHkz71pN0ZAvugiW0&#10;LvkFutpS9PW7SareMtTbixLWGvFnT6PTPjcqVK2bnxt04ajTQ2Jtb7qzXyPe9gGzYLuE6kDtdKRl&#10;OfZpD9dW7344sf0KBOcviTyHXr30K+Of/vW7stzjfqLVaLp+E4f3vVyC2aikd4d6H4LhyXDSYMMa&#10;lWidkhAzp+YOiV1Jwi5yogSCbrLtU5cjqUpOXqzKCectnv6ySieP2t2CdfsqUtc/iK75IO7CK2le&#10;9htcM2/Glz2dsPbUW9gMlrDWiC97Ou3zvkfL1b/Bk78IfX0ZqW89iGnf+iESqz0fXxP5CXbJVimB&#10;MlpyT4k74LIPDbcIJoFgOCHLbTY50HDxxfMu+PZAY6dNycv5IvZ0pmgPDBjyDCTeukdw7iA8rAkj&#10;KgQnwqzp49i+p2pIbBsJFTtg7ZAYFwiGCTZ7kS1JDn9Tkvj9KS2UYOynLKmQ5MQeMr5I1O4WDBUb&#10;MVRsxJ+Rjy9rOh1FXydsSkXbWIm6rQZdcyUaR+1pDx0O2nIImdLwj8gjkJFPKCUHtaMWbWMlqesf&#10;HF6hylLi1YMjPV2lAaoGKwWXEsmRjYxXrbTZi2aIfFaBoJtfX/6l4vy5c7/pd7Us1yYZtBdeUMDH&#10;n/XfPrBw8rhex9Jzc6nZs/dMbfO04gok9vrz+msvvfi3j7+zFLXxQ0lKEfeN8wAhWBNGmj7UOzgb&#10;mD19HL//y7+GxHaXF1wIVsF5jZnwH2RJ/sYpv2Drmt5fcR5ZpUEKB0/NzheArrECXWMFlP6DkCmN&#10;QEY+/hF5uAuXELIpDgl1Wy2qgBdtUwWghBir2+r6XTdsSiVkSgMgkK50iAhkKIU31Y5aNG21GA+W&#10;oKstGzIvaqIoRYETCQ/uCi7sY2wkYrir/2pitiXsZjn8/9k78/ioyrP9X89sSSYzkyF7MoQEOGpS&#10;AAAgAElEQVRMIIRskAWygMTgApIgilbE/qwVq7a1akW7aevWal1ZtLXbW7Uu7fsK2hZtAQUVEFQg&#10;QsIWIAkkIctkX2bNrOf3xyQTQmZfcmYmz/fzqc3MOed57sAknOvc933dG4YAWhpMmda8XFV6NYeQ&#10;u8AwNyTOni1Z8eMHwI+MAgAcOnLc5fU52ZNHDAqEU19VEmhWXFNWyFiwHRYtLPqO7YQw28GP/pCK&#10;1/CFClY3kMoLpSAWWm7qBqUFk5/uTR0MLSujTGtk8txCBqh2N7PlkEvSbYTYd5S18CLAMel924cF&#10;uJp+cJu/RmTz17b3rBnReJhiZADGRSdSC2COjocleqJnAHeoHRzDJT1iPY3g9zSAN9wBUd37gXX5&#10;DSRuWQGPCVXi/FRPP4IET8nkudvpqArKdGTzyrLbGIKfgaAYABJnz8Ytz/4aEdEit9eQpSYiRhI9&#10;6X1JYqL/Ag0SYiSX/LkQrGFA1sCohcXQUUdA3gKffEhISgt7EVL8DRWsbuCWMxvFxtWLc/D512em&#10;fmNCjZco0xepvFBKYNkLghhb86C3uvWy6+wJ4FAUq47gDbWDN9SOiI5RrVTPbjysYpu/aufDc5nh&#10;kr2P19gIJBdy1sHW3C0AQn+gLoXiJpuvK61guOQvDJAz9l5iRoZdsVp/1nm7VZrMvjCNCSHBOmxw&#10;ryRY5uB7BVDIgHkFRuYVKl7DC6rC3IJDM3ceUFYwuSRlqrCO8KBQph+jc1atlSCEoS33FB+wZloZ&#10;ZvzmkXFbf/rwtISQZany+R7PCqZQQo2NqxfGb6ou+xvDJV/ADbEKAEqVxuma5aX2O9dm5rM5wcEz&#10;lG72sKbJkt05rZAB8wpjtDRbDB21jKHzIYZReDXejcI+VLC6AQOGfsA9oLSAHadgKzz6cIEy7ZDJ&#10;F2wAIZfc6FvLeP1v3xtMfsCUgEKs/apWAyVPphuNjsrxeluyxeuLKZQQYHN12Y3ExDsHYP2l7zsT&#10;q6fPnHe5bl6u45YsSVLoZFldIUv16nsZF6/6jn8zhvY7GWaQtvqFEFSwugU1XPKEnDmpEEVHsrI3&#10;oX2slGlGsjxbToCnLn+fEPdcfj2Dpm2nFWTMXMndC5jR5Kz3nxNCIJfJ5693fSaFElr8YVmuaGNV&#10;2ZsMsB0EExrjnYlVAFC5yK4CwExZksNjiRlsJhL8i6PSZ7ex9ry+xRg1zWZDx98Yo4LeN4YAVLC6&#10;ASGgZaYectPyYszLcKtkw68w9OECZZrBA3+8FPgyApNlpUwrPDLwIpf816dNn6JztSnhxMYVC7NH&#10;hKLjhOCuy49FRIuw+tFfODVYamvvdrlHXo7jdqx4eWgUCvaOuB6RJha7b0TlHCIlwHqGsey16Dua&#10;adY1uKGmSy6gA82941c/Wm37+sjxC+joHkR71yCOHL+AMxcUUGtGArIvIZAny7PlXS1naYM9JexJ&#10;lc9fA0Ic/o4inszYpFD8ha8TleiYG0oYsXFl2VIQ5r8Aibn8WES0CLc8+2uXJbuuBGt5Sb7T42n5&#10;+TiErW5Eyx7DRguGSAQAndPznAlzTzCOjJjbTp6y9DQ3Mzw+P5ovjPqFNCXl7t6GL7+Onzv7T9So&#10;KbiggtUFDDiF9EbPN+yNulGqR3C24SJOfF2HTqUBDYohnG3rg1rju/MoB/xCAPQXDSWsGXUFdtrv&#10;NyZUHc3MpFD8in+fjDwEKlgpIc7G6rI7CPCOox+M1Y/93K1y3WGl2ulxmZNyYCD4jZdqB0zoFych&#10;UmwAVM4Fa0yMbxnW9lOnUfvf/6Lp0GEuAO7o2wmj/wOAihkzZdf+6+n737756T/8zqfNKH6DClaX&#10;MIXBlptITZIiJzOF7TB8QiKKRGlxFnI0Cpj6e4GcZADJONatRbeRi24DB53KESgGNPjmbIdHaxOQ&#10;ZQC2ByRwCiVIEMGyAQRO67ysE0rGxCrNs1ICi18/YQRSmXz++o6Wk2/5a0kKZSrZVFW2AYDDh4or&#10;fvwg0vKdZ0bHOHPWuelSfm6myzUyy8vQdOiwW/tNFb0jFuzuMiMrPwv/+8ff4N4fPY2Ozh6n1+Tl&#10;ODaXcoZeo8H+N97E6c/3ujx3sL2jeLC9o3hTVenjAPlzhIF59YHPjvR7tTHFL1DB6pLg6IksmZ+B&#10;a6/Iw7VX5ECWFOv6ghAhMj0d6v5e2+vGLjWOdijxUnUmAD4AMXB1Ms7rOGhSWaBQG3G0pd9pNpaA&#10;oT3HlLAmWZ4thzUD5RKGEL91FlIozvBm9qqLFZ8CQAUrJeTYVF36FJxUCKz48YPIu9r9kcNKldbp&#10;cXdEnCwvL6gE66FeE77uM+LB76/Fz37yPQCuZ80CTmewOqS3pRkfPf8ilN3OxfAkCEkA8IReQO7f&#10;uLL0kZ9+fORtjzen+AV6B+OCmRkLWLEsSU2SonR+Bq5dmofSBXMgEbHjujsVDP73Q8BkBACo9Gbc&#10;9O5JvLsuByniCKfXdRk5OK8Gjnaq0NitmpCJbW8+QT/blLBFJp//FiHkTk+uoVXBlIATgA8ZwzB3&#10;0SwrJZTYVFWyBYSzwdHxvKuvwoofP+jRmrPmVTk9fvHcLpdrKLt78MYPfujRvoGgXWvGJx1GCERC&#10;/PH3T6K8dIHtmKvvE3Dve72U3pZmvP+rp6DXOC+rdgcG+JSnx3c2fHbYtQsWxa/QDKsTptJwKSUh&#10;BovmJmFhqhgFMzhIFnIgzM5HxBzXZR6hjiAlFYa2VgCAOIKLKzNi8NcjnXjyGud9Hcl8C5JnAFfM&#10;iAbyooGrk3F8yIImDTAntuyZ1U/+9YmpiJ9CmUqS5dlyz8UqM2rARMuCKQHG76KVPASaZaWECJuq&#10;Sn8PQh5wdDxtfr7HYtUV7s4llSQlIjEjAz3NrrOYgWDYaMH+LiPOqy2oLJ+P137/FGIk0R6t4ekM&#10;Vn+KVQAgwLVmAXNyc1XZdx7ZdXi3XxaluAUVrE4IpOGSKDoCJVmpqJwTaxWo/EutvC2A0QLtyToY&#10;FO0QFZeACD37oQ4lBAkJNsEKALcVJOH+7Q1Q6c0QR3CdXDmZAikHBVIAMD3etuXeX3JF4jrCJc+n&#10;fG/TB/6NmkJhBx74To2W7GITEFSsUkILQlA4U56/rL3l1D62Y6FQnLGxuuRxwLFYlSQlYvWjP/d4&#10;3UNHTjg9npvtfk9n4errsft3v/c4Bl8YMQN1AyYcGzCCw+fjj5t+guuvv9qrtTyZwarXaLD71df8&#10;JlZtEJLAAJ9sqip98Se7jjzq38UpjqBzWJ3i317IrFkJ+MHKBfj7XSXYc2c+nlsci7aWTnT2DDu8&#10;xtTXh6G9e6A/3+TPUIIKfopswuuseCGiI7j4onnIq/V4cQkQL63EjOtWccxDg8Wm/oH3O/5w/0D3&#10;Px67wx/xUihsMVOevwyErPH0OptMZehQVkogCdQDEeKwvJJCCQY2V5U+QMB5xtFxd2ateosnY14y&#10;y0oCEoMjmlRm/OPCCL7uM+Km1VfhyMH/cyhWXQlzAMjJdv97PbR1W2CzyYT8YmNV6ZEXq8pmBm4T&#10;yhhUsDohKkJQ5usaVxVl4OlbFmL3Dxfh7etnYf1sPuZEjWdTV+XE4fUjnXjms2ao9Gb7ixhN0J6s&#10;g+rgPjBaja8hBR98PriSiePJrpRLsf/CoMdLiYoXQVxRCV58AoyK8Z5Wi1Y7w9DZ9Y7iLxu6+977&#10;TYnPMVMorECe8vpS2sRKCTQEYAIhWgm5cdRojEIJOjZWldzOEOI0bVl5911uja+xx1eHnAu5JeUL&#10;nB6/lIhoETLLAn8L1K414/1WPf7TbkB8SiK2vfsiXnrp5x6XAF9OjMQ9sX3+8BEc++g/Pu3lDoSQ&#10;Eh7BoZeWl80N+GbTHCpYnTBiMGZ7eo0oOgKrl2Rh47dL8PWPFuK5xbG4LhEQc+xnNlLEEfjjTfOQ&#10;FR+NO7bVY+dZx67Zpr4+DO3ehZGz9Z6GFfRwY6QTXl+fE4cDLY4zz/aImD0H/Fnj9zS6psZJ55iU&#10;w4m6rouHu9/95UveRUqhsINMnlsIQrzvq6dilTIFBOpTxoWAZlkpQcemqrJyQjh/d3ZO8Q2rPXIE&#10;9hRPso4AUL5uXYAiGReq77caoI8QYtPzj2Dfp29NMFbyBXfF+b433/TLfm4i4/BwcGNVWe5Ubjrd&#10;oILVAZ4YLl0qUvfcmY9fFopxxQyL6wsvYV1BIv60Jgv/PdOH+7efg0Jlf2QLAOjO1mP4k50w9fU6&#10;PCfU4EknCtaseCGiBVzsd7csmMeHcEGR7aXmaA3MSgeC12gmhi7FzxRv/sx1/QmFEjRwfbxhZyb8&#10;H4USShDgTqm8UOr6TAplanhpedlcEMapZW1iRgYqv3eX4xN0Foy81QHTHsfJitNnHM9glaUmepy1&#10;lCQl+l1AXypUB8xcPPj9tfh891tYe/Nyv+7jDqc/3+v5+BofIQSJIMz+V1YumjelG08jqOmSAyIF&#10;guUjRpPD46LoCFxVkI7K9JhLxKlnIvVyxrKtW4/34I6tZ/DtgiTcuiDRrvGQRaeF6uB+8JNTEb2g&#10;IORNmS7PsAJAcaoIR9tVqMxwfY8SMWuW9QujEeqjNTB2dbq8xtTfN7/zfx7uj9IMzpnx8FveNcxS&#10;KFOAN87AkxmbkkmdgkMNDoeDxIR48Hg8dCq6YLFYIBJFQxoz3kqhVqsxNKy0e31kRATi4mNBXPy9&#10;K5UqKFUqv8buNwik0Yx5zRB1DKYEAa9dUxo3wmN2AcThDUpEtAi3PPvrSe+bvxmG8ZQaketSoP+w&#10;G5bTahhOq8HJE4GTOnmcn0rl2DTIE8OlSylftw6nP9/r1bWX0q414+teE9q1FggjBXjw+zfi+/eu&#10;86r011XpMwC3MrWHtm71eG9/QEDizYSzd2N10eKf7qxtdX0FxROoYHVA3AzRtR09kzXMomwZrs9P&#10;xpJ4Mlrm65tItce6gkRUZ8dhy8GLuPndk3h4aRqqs+Psnmvs6sRQfw+i5mQhMjt0qxEInz/pvax4&#10;IY51uHnzRAg0R2tg6OoAnDxouBzz8FCsLlrUMrhlvZyKVkqwwgXf4QB6j2CoWA1FkpMT8cmO9yHg&#10;87Fs+Y3o7x/AIw/dh7vvuh0A0NXVg2ef34z/7PjEdg0hBLGxM7AgPweP/WID5mVljo42ssIwDIwm&#10;EwYHhnD+Qgs+2f05/vGej2bqAe+TpiNuKMGBXoCthBCntbgrHrzfrsGRYXc/mEEjRrYqAN24d4np&#10;pAoCO4K1/qxj46Al5QWehG1DkpSI8tvW4dB7nou7ETNwQW3G1z1GKE0Mkman4Ia7r0esPAU/W7TY&#10;q3jcQSwWujyHjezqBAhJIYzg05dXLLjiZ7tPsBhI+EEFqwN0emPe2NdjInXi+Bk/19Xx+IiYNQvm&#10;YSVM/b0QR3Dx5DUZONahwm8+b8GOs314aGkasuLt/MAaTdCdrYe+tQXCBQWTXHdDAXsZ1rkJQrzx&#10;jcKt631xUTZrNDE6oah1cMv6dCpaKcGGf7Kro9A+1pBELBJBIhbhwJeHoNPqcMXiUtxx+1oQQjA8&#10;rMRLm16bIFZnzJCismIxblxdhauWLQWHM979wzAMlEoVao+fQl3dSXxztA5fH66B0YMHfY4J7Kxf&#10;OuKGEgxsqi57DsA1zs7JLC9DZrkD385Rt3bLaTUQ5bozT6lybLaZl+NdhhUAilevQv1e9wXesNGC&#10;2n4T6oct0FsYFOdnovy7VfgPX4taWCAa7PY6FnfIcyObXPef/wY0BrcgyORwIz/fsqxw6cP76ug9&#10;pZ+ggtUOUnmhdGBYEy2OisC3S9OwclYkUsRAILKpABCZnYOoOVkAnw/l53smHCuWibH9jvl4/Ugn&#10;7tx2BtXzYnFPaSpSxJOfwll0WqgPfw1efDyisvPAi08ISLxThVhgLYVWqPR2v19/YtZqJDqhqBVA&#10;jMuTKZQphJrNUOLjY2E2W7Dr489gtljwxK9+ioiICGg0Wvz8sV9j1yefAQC4XC5KFxXhgfvvQW72&#10;PMTFzQAhBAzDwGw2Y2BwCB9+tAt79x9E0/lmKBR+vsEktv8EDAZkPQAqWCmssLGqdA2Ax5ydExEt&#10;wooH75/4ps4C7fPnwc0TgaRGghlS2953RltHl9PjvpgZWeN8AB88/qTT85pUZtQPmXBebUFirAQ3&#10;/78rUf6tZbgp15rXmd3ShFfr66A2mqDQaZAS5V2L2rDS+bxUV+ZSyp7ewI6x8QRC8sxRgt1PL5Nf&#10;+fS+lhG2wwkHqGC1w0vfveK+37x7ACqdHv+zvwn/c8mx4lQRMuOjsFAmwZVu9Fa6QlS8yOZsy2g1&#10;Do2C7ilNxaqcOGw50Ibvbj2D25z0t5r6+qA6uB+CtHQIc3JDtr+1WCYGACiUhoALVsAqWjvf/Nmp&#10;1O+9nB/wzSgUN5DKC6UEFv9kVzEqJRgAhJYGhxLXXl2J4WElurp78M6bf0DmnAzodCO474GfYd8X&#10;XwIAZqXJ8IffvYiCBRN/fVksFpw4WY9NW/6I/Qe+AhPis3gJyI1SeaF0qIVmLihTy+brijMtgFNH&#10;YMBxKTB0Fpi/UTrMqvJmRk56r/2sYz+OnHnejcm5lLT8fBTfsHrSCJjeEQuODZjQrCXgiKJQubIC&#10;GRXz8NvKq5ESFY1njtfgptFzb5VnIiUqCs8cr0GXTuu1YD1z1rG5FOB6pM3pzz/3at9AQQgpEUUl&#10;bgNabmA7lnCACtbL6H7n0b8YBvrvrfrRwgnvK1R6NPTp0Nirxf7mIWw70QuRgIsrM2IcZjxdwUtJ&#10;nTCGRX2sxun5KeIIvFSdiWMdKmw52Ib3jnc77W81tLXC0NYKQVo6ohcUAnb6RIMGo5HtCAAA5v6+&#10;vO53H3sr6Y7n17MdC4USDct6EPjXGXUKsmAU/0EIQfXKa/HNsTokxMchM3M21GoNnn1+Mw58eQgL&#10;5ueiYulibHjw+xAIBGAYBiq1BufPN6PpfDP+8Kc3cKE5jPw/qPkShSUYLv8fBHCqxopvWG2/FDiK&#10;A+5CCcxHlXazqkTKAydvoiDTv6dAc+0Fh3vl+lAOfCmV37sLyp4efLznK/QwEWhSmpC8YC5k/68Q&#10;0tQYDFhM+MGiK/BsXY1NjC5LTkXtQC+KYq2VfBVJMuxeEdh2NFcjbS4cPhLQ/b2BELJ6U1XpCz/Z&#10;deRRtmMJdahgHWVwy3qpVig5bejuTrV3PEUcgRRxBCozpLinNBUKlR5fXBjG/53oxs53T6E4VeS4&#10;x9QBovmjzfJGIzQn6mDq63PrumKZGO+uy8XW4z3YfLANfz3SiXtLU50L164OqzHTnLlBKVxNw8Hz&#10;sNzQ1XVnz7uPv5d4x7Mfsx0LZdrzENsBUNhFLBIhPj4OUVGR+M7/W4tooRC/fWEzautO4sf334vv&#10;3L4W8XGxsFgsuNjWgQ//swttbR3Y/8VX6GLTfCSgUPMlytSysar0twBKnZ0jSUpE+bq1Do9H3JiE&#10;kU49LIrxsYUnc42YX88Hd5G1G2lnewuK4hKQEhUNriwSHV84vi9cUuad4ZI9cr+1FhdFqbijtADl&#10;pQvwrb07cVanBQwjeCi3EI3KYVQkjd8eVyTJ8MrpOptgnQrEYsfPCoKqHPhyCPnFxuqy0z/defhd&#10;tkMJZegcVgDd//jlddoISadFqbIrVu2RIo7AuoJEbL9jPh6/Wo4OlQF3bjuDN2rcMwniSmJA+AIY&#10;FZ0Y/nwPDG2ePwFfV5CIf98xH6uy47D5YBtueuekY1fdUWOmwd07MHK2PmgymmMY+4Lrxsow2L99&#10;cMt6OvOPwhqp8vlrCIHc9ZmUcCY2bgZG9CPgcriYNy8Tv/nty0hKSsRrr76A+390N6QxMTh56gx+&#10;9ODP8f37HsHmV/6Ere9vD2OxajVfkslzC9mOgzI92FhdciUh5Jeuzitft85+KfAYURxEPiKH4IZE&#10;EKk1X5TYz8On1xghuDIWDcohvHqmDqrR+zNexQyondyV+ivDCgBz5s7G/Q/cgfLSBVAZjejSaQEA&#10;K2XpuFWeia3NDahOm/jPkYgvsMXqD5QqrdPjeTmOe1h7g1WsjkKAd15eWRo4C+VpwLTPsPZ99NJ6&#10;3YWGN2E0e10jtyo7DldmSPHXI514vaYTxzqUeKEq025/6RhmnQaDOz70dksb4giurb/1r0c6cf+H&#10;DShOFeHuklRbD+gERoWr7mx9UPW4Gjsn92koVHo7ZwYOjlAIXlwCTP29sGi1ESPxiR8BuHJKg6BQ&#10;RuHQ7Oq0gxCCyMhI6HQ623sVV5RDLBLhiiWlaGg8j8d+vgEcDoFSpcabb/0vNm5+DQZDcD2AnBp4&#10;6wFQQzJKQHnh2oUxYMg/XHVRpM3PR97VV7m1Jq9iBngVM2A5rYasfQR/T27GDVEcPHe0BiKuAFmS&#10;8Wfljvo6xWKhUwHnC00qa8XbSlk6nigowYHuDgCY1Ju6Ki0d77c2Ym36XIj9ULlXf9Zx+bOrft32&#10;06d93j/QcAg+3LSiZOFPdte0sR1LKDKtM6zd//jVJt25M3/zRayOIY7g4pGKNLxQNQfn+nS4f/s5&#10;NPQ5eVrklxEC46SII/DkNRn41x35YBjg/g8bcP/2c07nmBraWjG0exc0R2tg6uv1azyeYB4esms2&#10;pVAaAABzPSiz9pbI7BzErKhG9MISWLTWvzdTX29F17uPfjvgm1Mol5Esz5aDkGVsx0GZWpKTE/GT&#10;DfdNeC9aGAWFohtmsxkMA3xx8Gs889wmlC5Zgede2DJNxSpAAL+ZkVEojuDzeS8TQma6Ou/K793l&#10;9pqvN9Tjuj3b8WP1N/gs3+qqu62lCY3KYWzIm1jm6yjr6M6IF29RGw1Ym56JJwpKAACv1B+HymjA&#10;+oN7oNCNj9ip7e/FGw31uGXfjoDFMkaMxHliJdgzrAAAQhIYLicI5u6EJtNWsHb/41ebDJ2dj/h7&#10;3coMKf64JgudKgPu397gXLQGgBRxBP540zz84cYsm3C96Z2T2Hm23+E1hrZWqA7uh9LL0mRf0Z6s&#10;s/v+vgtDEEXwII6e7JznTyRXXYuobKs9u/Fiy4RjpqGhNwO6OYViBy74T7MdA2Vq4PN5uOXm1Viy&#10;2NoeJxDwcestNyIpMQERAgH2HfgKr//t72huuYjauhN4+KeP452/b4PZbGY5cpYhkKbK569hOwxK&#10;+LJxZdlSENzr6ry8q69CYob7jr33ZOXioZxCMAzw7PEaHOjuwNbmBqyUpaMiaaJxkaOsY3mp//pX&#10;L6ciSYYNedaK+1dO16EiMRWEAF06LR47+pXtPLXJmngRcQUBi2UMV99vz4UWp8eDBUKwYGNV2Ua2&#10;4whFpqVg7f7H45sDIVbHyIoX4o9rssAA+MXO81Dpp/7GolgmtgnXFLEAz3ze4lK4mpXD0BytweCO&#10;7dAcrYF5CoyQrNndyaYCvJRUnFQRXFsxH1xh4DKswvkF4MaMlt8YjdCeqZ9wnBnRR/a889jrAQuA&#10;QrkM6ygbciPbcVCmhmuuuhJanQ4trRcBAHFxsWi92Ibv3/NdzJghxcrlV2PvvoOorTuJw0eOQSRi&#10;v4UjWOAA1M2dEhA2L14cBY7rETYR0SJU3u1+dnWM6ply/KF8Gb6svgVvVyxHplhqy2iOMazUOLja&#10;tWOuPzjQ3YED3Z2oTJFBPVoV2KgctpUI3yrPxAsLF+O1xZU+7+XsewWAtJlJDo/pNRroNc5nuAYT&#10;hOAnm6tKfP9Dm2ZMO8Ha88FvHjB0djwc6H3GRGuX2oBnP2OvVOFS4VokE+GZz1uw/PU6vFGjcNwj&#10;ajTB0NYK5d5PMfzJTmhP1gVEvGqO1tjN6ArnF+BMZDLOtnTjpmX5DmfT+gpHKETEnLnWF0YjlAf2&#10;waKbnBHX9/fdRQ2YKFNFNMxr/D7KhhK0HKs9gRtWrcSPfvA98Lg8KBTdOHnqDDgcDng8HoTRQhgM&#10;BhgMBnR2KiCVxrAdcvBArDNZ2Q6DEn5YZph/S4B0V+cVrV7l3GjJTSqTJ7srOZtLWl4aWMHaoBzC&#10;K6eP4/lFS7Bf0THh2NFLWsgqkmRez129FFczWJ0J1t7m0MiuXgpDyDsv3nCFHaMZiiOmlWDt/uDZ&#10;b+nb2343VftlxQux4Yo0fNEyjK3H2XVsLJaJbT2uFRkx+L/j3bj53VN45rNmp2XLFp0W+vNNUB/+&#10;ytbnah4e8sll2KjoxPAnO+2KVV5KKiLmzMVr736K1CQp8iyBy/Lyk1MAWEuihz/f41gYm0yckYSU&#10;9wIWCIUyAfIU2xFQpg6xWIRXX/sfHKs7AT6fhwvNrbCYLbjQ3IoR/Qiam1tBCIFUGoPk5ER0KbrZ&#10;DjmoiIaZlgVT/MqmqkVFBMRlYiMiWoTi1av8smdRnPvjYcpL8v2ypz1URiNqB3rx4OF9qEhKRZZE&#10;irrBiR4njaqpH0NYNjdnyvcMLGQWz2h8he0oQolp4xKs2vunfOXpk1thNPlssOQJ6woScbRDiddr&#10;OlGdHefUOXgqGDNnUunN2Hq8G/8914+d5wYwNy4KtxUkoSJDOilGriQGkopl1vmtRiOUB/cBRhO4&#10;khjwEhLAFYrAjYkBVyi06zhsHh6CRauFsa8Hxs5Ou1nMMUTzC/D2v77EkRPN+OuProKxa7J7sL8w&#10;KhQYbGt1ywDL1Ne7Qr3jpWTRqp93BSwgyrRnpjx/Gegom2lFW3sH5Omz8MWBrzAwMITevn6M6PXY&#10;/tFOaDRa/GfHJ4idIYVer8cXBw9hWOnYSG96QmeyUvwNx615mf7KrgKTHXgB4KtDJ+ye64/+1dqB&#10;PmSKY6DQaXCwpxMWi9VsSWUy4uOOVqyUpWNhvFVEN172MF/EC3zP6qWkRs2AbksLhL+ZO6X7BhxC&#10;vrexatEHP931zS62QwkFpoVgHdyyXqo6e+aIRadjRS0+XJGGm989hS0HL+LJa9xvzHeFIC0dkZlz&#10;YerrhfbkcY+uHRuHc09pKnac7ceOM3145nNrWUX1vFhUzp6BKzOk4AiF42IVgP5ii03gmZXDfi3X&#10;5cUlYPvBs3j+z//FqoKZyIfSb2vbw5lwnoTRTNQDg28A8M/jVArFDgzI+il9okZhHSx0qEAAACAA&#10;SURBVA7hQNHVDQ4hmJUmg1qjQWKCHBqNFtFCIcxmM3p6+vCXv76D/v4BtsMNOghBYbI8W97Vcjb0&#10;6gIpQcfGlaUPg5A8V+f5M7vqKb72r77eUI+/NVn9Ol5YuNg2lqZBOYTHvvkKLyxcjHPDwyiMTbR7&#10;/VyJ/6vwh5WOe1CzJTJAZ3F4vO3UKb/HM1UQwv3blmWF2Q/vq5v6tHWIMS0Eq25G0mFzb08UW/un&#10;iCOwdn4i3j/Zg3tLU5EijvBtQR4fkopKm1mQ9my9iwucsyo7Dquy46BQ6bHjTL8t65osEuDa8iws&#10;FjXimiW5MA8PeSyMPWHT7nq8d/giKuQxePwKx/0KbGHs61s5uGW9dMbDb9FfLBS/I5UXSgmx0FEd&#10;04y4+FiULiqCxcLgxKl6zJ0zGyq1BkWF80EIgVqjxa6PP8WZsw1shxq0cCFYA4CW11F8YvP1i2WM&#10;xfJbd871Z3bVEYeO2L/f8rV/dV6MtQ9+bXomCmMT0aQaRqNqCFvPN+D5RUuQJZHi3PCww9mqY9f7&#10;k9PHGh0ey4mRgUjDVq4kmaMErwH4DtuBBDth+wkYo3fr038dudiaxXYc95am4v2TPfjrkU6fs6yX&#10;ilVTXy9MCv+UzaaII2xZ1/3NQ9jfPIztXzfh75+egjhSgIp0ERbKJHbLhn3hWIcKb9R04linGncv&#10;SsE9pZPNB4ICk4kzkpLyOwDfZTsUSvgRDQt1PJ2GaLU61B4/hWihEENDw+AQAi6Xi68Pf4OoyEhE&#10;RPj4gHN6cCeoYKX4CGO2/BEELpMbbGZX/dG/WpEkwwdXVeGNxnqs3POh7f3XyiuRZSd7mhwpRNfI&#10;eEWao8yrT/AcW+rkxMwEd1EMoLOAGTGDzLAvpEMVQsjtL19X+n8/++RI4AfahjBhLVj73n/m5pGO&#10;i3ezHQdgLcGtmheLA82+ldBGzJ4zcQzLCfszTH2lMkOKq3JTwYtPwJ4vT2J/Yz+Odqqx85y1JG1u&#10;XBSKZFYBOzc+yuOssUpvxoHmIew424djnWokiQV4oWoOKjOC2/DRPDi4FlSwUgIDza5OQzgcDiRi&#10;EUQiETo6OiEWizE4OAixWITIiEiYza577Kc7hKBQJs8t7GipD8w/iJSwZ2PVoioQ3ODOuaqEWQHP&#10;rgLAoZrJpa7+6F/d2d6CV8/U2UbVjJEcZX+EYGFcAj7usJpkZopjHGZefYLnuBlGFhsHi0IP7ZPW&#10;LGzUL2dPEK1p+fk4hK3+j2kK4XDwt+dXzZ/32I6Tg2zHEqyErWAd3LJequ3r+QczxSZLzrg+Ox67&#10;zg1gx9l+rMqO82qNqExrstg8PAT1oa8868P0EItOC0NbKypnSVA5SwIAaOjT4osLQzjWocK2E73Y&#10;dsLqHicScJEVH4VksQCpkkgAQIpYgBSJtTlfoTRAoTJAqTeitkONxn4dACBJLMDjV8u9/vOYapgR&#10;faTirz+7L+Xel//EdiyU8EEmzy0kBIVsx0GZevr7Byb0ptYdP8liNKEMbz2ADWxHQQlNCDh/cee8&#10;JpUZWbP850XiKdctX+zT9Qe6O/DbE99Mej85UuhwPM31aXKbYC2Kdd/NeGw/EV/g8jpnPaw5Eamw&#10;nB49HklAItk1Lw0IhCTwLVFbQGdLOyRsBeuINPGgpa830h9r8eISEJWTC2NfD0bOnvF6nWKZGEli&#10;AfZfGPRaoBn7+2A4cTyg7rnOyIoXIit+/CncsQ4VGvt06FDq0dSnnZCFtUe0gIusuChsuCINRTLR&#10;hLVCBYaYfwqAClaKH+HSG20KxTduBBWsFC/YVF36FEDS3Dm3nYnCo+sCXw586Mhkh2CxWIi8nDle&#10;r6kyGvHsiRq7x+7Oyp3wWiIYdwIuik1AYWw86gb6kBXjWRXcvq5OdI9o8FrZMtt7DcohpERFT8jU&#10;OprDWhI78fuNuDEJiArPiZyEkDu3VC3668O7vvmS7ViCkbAUrN1bf/2U4WKLS5c3dxDOL0DEHKuV&#10;tr7VdxPCK+VS7DrX7/X1mqP2f9mwRbFMjGKZ/dnHCpUeCqUBAJAiEfhuNhUkmAcHZ1PzJYo/ISA3&#10;sh0DhRLKEAI5LQumeMqmFSVpAHna3fNNUWKkyZIDGZJDykt8M1va2tw4qQwYAJYmpqJ65vg0tTeb&#10;Jht5PpRbiLsOfooUO6MLnSHm8fFxfx8alEPIkkih0GmwtbkRTxSUuHW9TBhr/SKSQLAiwdrLehkJ&#10;GekexRTMmAn3dQDhNnTWL4TdYwrdruflBkXbU/5YK2L2HJtYhdEIQ1eHz2sumy2F2mDGsY7wn6WX&#10;Io6wCdpwEatjGGOTX2Y7Bkp4IJPPXw+C4G7eplBCAh4tp6N4BMPjuOUKDACtBj6KfBSN7mJvBuvK&#10;5Ut8WvP91slO44Wx8Xj8EvFYO9CLNxrq8UZDPXa2jydpsiRSfHBVlcclwWMZ2Z1t1rVeOX0cG3Ld&#10;737JnTcHghsSIfxlJngVM+yeMxX9xFMFAbI3VpX8hO04gpGwE6xDiv6vYTT73LfKEQohXFBke60+&#10;WmObP+oLY9nI6SBY2YAXlwBR8SII0gL4xI3HR1TxIkngNqBMJwiwhu0YKJQwgVYqUNxmc/XC+QS4&#10;w93zL5gj8e111YEMySkrrvVesNYO9E7Krt6VmYs/lC+bUJqbKZYiUxyDpYmpqEiSTTjfUY+rM4ri&#10;rAK3UTWEne0tWBifaNe0Samy78dS8eBSq1B1UQacmMFeX7G/IYT8Zst1C1PYjiPYCKuS4L5/Pfeq&#10;7nyjX2o1+MnjnxXN0Rq/9owWpYjQ0Bc4s6RpCY8P0YIC8GdZy1p0TY5nevmKaEEBSGTk6oBtQJk2&#10;JMuz5SC0HJhC8Qe0LJjiCQx4r3pyvkKt96mH1BMun8GaMy8DMRLPBeMYjcrxCRUrZem4JyvXrgAV&#10;8/l4u2K51/tcTkpUNFbK0nFeNYRtLY2oTsvAA4f3QW00QsTnY65Yiu/NzUP92Qt2r3f3zzshQ46e&#10;5ma/xc0uRGjm8l4EnUgxgbDJsKr2/il/5GLzg/5aT5A6E4a2Vig/3wNDW6u/lgUAZMYL0din8+ua&#10;QQuPD0FaemAzngDE5UtsYtU8PASz0rfxQY7gCIWj+5Aodd3f6aBnik9wIWA1u8qM/o9C8QfB8Xmi&#10;ZcEU12ysLlsO4Cp3z2818LF06aIARjSRyzOOt35rhU/rFcbGY6UsHR9cVYUnCkq8ypZ6yz1ZuejU&#10;ajBHLMWOi82o7e9Do3IYKoMRDAOoTQa713kyczY+jDKsAECAO16uLi9jO45gImwyrOqLF3f6c4SN&#10;6uB+fy01iYUzxXj/ZE/A1g8WBGnpiF5QCPD50J6oDdg+EbPngBc/2ldhNAbUmIojFMLQ1gp9azMs&#10;Gt2rAP4esM0o04GH2NycAADDACRopn9RQhgSHJ8l6hZMcQlhsAkefFQHBBJU5ma6fX6DcghvNtbj&#10;hYXelfFennFccW25V+uMkSWRum105G9SoqJRFJuIDbmFHs1wzcl2P5s9M98vPqtBBQeWvwB03N0Y&#10;YZFh7f3wuUdMPV1uWZIHA2KBdYYUW32sXEkMeCmpAd1DkJaO6IUlAJ8PGI3Q+zlLfSljs2kZrQbK&#10;A/sCll0FAFNfHzRHa2Dq64NFp4kd3LKemuVQvGJ09qrc9ZkUCsVdxsqC2Y6DErxsXFlyMwjme3LN&#10;RZUB5aXuX/LciRoc6O6cYFzkLm0dXRNe58zLYM2Z2F+I+HyPxCoA5Oe6L1gTMzIgSUr0NKwghxS8&#10;XF12F9tRBAthIViNnV3PsR2DJzgaAxNouJIYiJdWQnL1ckQGULDy4hKsYnUU7ZlTfjGssgdXEgOL&#10;0QjtyToM7d0TULFqD0NC6uNTuiEljGCrdJH9ok0KJbDQsmCKEwjx6J5x2GhBz5Da7X7Kne0ttp7R&#10;bS3u+2mYv1Fi5K0ORH4wjHeWPIDH8m5CqjjW53LgYMCZM7C9mbMAkJsz26M90vLCMMvKMC/+ZfVC&#10;IdtxBAMhXxLc/d6T2w1tbSE5M+VYh2rKxCtXEgNJxTJrxhOBNSWKzBwvmxk5Ww/9BfsDof2BWTkM&#10;5d5PA7a+y/1N5hsA/JS1ACghCwHunOo9GcYqVtmv2qRQAkol2wFQgpPNK8tuYwjmeXKNUhiHxaWz&#10;3D5/Z8d4VrVROQyFTuO0Z9TSqYf+rQ4wg0YAQDSA0vhMlMZn4qZZpRBkJHkSblDiaXYVcN9waYzC&#10;1dfj9Od7Pd4nqCEkQW3i/hLAtE+OhHSGdWTnS3MMXYob2I7DG4pSpnBuFI8PcfkSm1g1XmwJaCaS&#10;nyKDUdEJ5ed7oDs7eQB1OMGoVOHV6U+ZElLl89ewMnuVEBCQ8RwrTbZSwhBCUJgsz6bl9pRJMBzm&#10;155e02XmY0l5gVvnKnQa1Pb3TXivSTnk+AKdZYJYvRwJPwqR/1E6PB6ueGK4NEZ4lgUDDMhPXrmm&#10;LPSfWvhISAvWwYHhj+BHo6WAwOODI2Q3mx8xaxaI0Pp0z9TXC/XJwDr+D+7YDvXhr6a8PJcNLCM6&#10;3sD2lyrYjoMSWrA6e5UAhApVSpjDtgM3JfjYuLL0ToBkeXqdQqVHnpvlqQe6FZPeOzfs+F7I8MWA&#10;W2LUeCT876cupbzUvQcEl5N7ldvGzyEDIYg0C5in2I6DbUJWsPZ++OLtJkVnLttxOITHh6h4EWZc&#10;fyMEswI70sUVEekZYLQajJytt7ofB6if1Eag1w8yzHotnZVFcRupvFBKCJnycmDgEldgCiUgTH5+&#10;zDCsfeRY+RmjBC+E4Blvrjt/scttx9qjfZMnQEgEAofnm48q3VrXckHr+qQQ5atDk3tYl5Qv8Gqt&#10;vDAUrAAAQu57qWrh1AwBDlJCVrCaerv/zHYMDuHxIamotM0FNXZ2shqO5mgNhnbvCvvyXLYw63S0&#10;X4riNtEws5v5IQQgtBqYEgAILvtgMdaPGwt1ULQsmHIpG1eWfR+EeDxNQi1JhCw1ETES9+aW2psp&#10;OlcS4/D86Vbq6y7lpd4JVklSIopvWO3naIIDLrhPsh0Dm4SkYO3553O/Nw0OTmETqGeIy5eAG2Nt&#10;TzP19dotjRVFcKcsnulQmssmJpWS3hRR3IbVcmCM6wlCM62UAMMwVqXK1ieNlgVTbBB4VVKp4kcj&#10;TWa/L/LRo1/huj3bodBpHF4fzeOhKDbB/kGdxe04OCkh6S3qFd70r17Kv053Y4QX5adogghCvrv5&#10;umL3hwGHGSEpWI2d7T/0+mIeP6AzSHkpqeDFj/5yMhqhOVpj97yseOpSHWy8crgHCpXe4+uYkRG+&#10;5p+/TQlASJQwQyovlIKQG9mMwVYWTAgYmmelBAgG4581towmCJhlLG1NCSI2rSz5DiHw6sbPxOVD&#10;Jpvsd1M70IsD3Z1QG01QGcezpMmXuQHfKs/Co0e/wvqDeyacBwCI4gCR7v108Oa6l+ENB7ztXx3j&#10;2+uqsV/luAw7lLFweb9hOwa2CDnB2vf+b962jOi8GscTmZ2DGddVI2rOXH+HNb7HqBg2Dw9h+PM9&#10;sOjCt+8gLBjrNV51I7qNwBcXvMtGa4h5rZ8jo4QhrJcDjzFao0lYkxKUcIeM/YfNGUqE3CiVF069&#10;GzcluOCQJ7y99HyvCmmy5EnvF8Um4KHcQqyUTfQoWZY8rouTI4VYGJ+AA92dtvE2l8PNc2O0YSQB&#10;Z3b4JjkOHTk+4bW3/atjlJcugCh2BloNno/SCXYIyLc3VpUFr39PAAk5warv7rrdm+tExYsQlZ0H&#10;8PkwdLb7OywbZq0WmqM1UO79lIrVIIcricGM66qtvcZ8PooSInG0wz0DhMsxa3RVfg6PEpaQh9iO&#10;YAJUr1ICRZAk74PmIRGFFTZVl17vjTPwGFqDCWkz7U8UuVWeiScKSrCzbXzuakWSDMmRQkTzeHh+&#10;0RJkiqVYmpiK18orkSWZ/Owk4sYkl1lW3tJYazZ2GiAWC73uX72Unz68Hp906jFi9kNQQYfno5nC&#10;gZD6Cej95zN/t+h0Hjd/RsyeYzNAgtEIfVurv0OzoTtbD4Mb6yv1YflT5BcEaemQXHUtxEsD6GXE&#10;4yN6YYltNq2prxeZIoLaTrVXyzEGQ44/w6OEH8nybDkhKGQ7DhtBIigoYQoBmODok6ZlwdMZxrve&#10;1THONV10KFjHqE6TY1tLk+11RVIqNuQWIksixRsNp/F4QYnjPtYoDoS/zESnbMTuYd4VUgiui/c6&#10;/lCjvMR3sQpYs6zz8+fiFCPxy3rBBCHklpeWlwWuVDRICRnBqt72dPJIW+v/8+ZaYc54A7fmRF1Q&#10;jF1p6tNibkL4lnh4BY8PUdliRC8sATdGGtBMeGRmps0Yyzw8BNXhL1EsE0NtMKOhz/PMOKM3OPjX&#10;iEKxEnQGMHQYKyVAjAlVNquBxyBgt2ecwh4bV5YtBSGLvL0+Ltv6HFo2aro0bDDgip0f4NkTNWhQ&#10;DtnOy5JI0alR23pUG1VDyJRIsbO9BZUpMoj5zktTh406rPn7M7hm7zO4/8jr+MO5T/DY2ffwv2kn&#10;IVjjXCyHMpbzOpj29OPqmHzME1tLqVcuX+K39R/58R040NiN3hH3za1CBS6f+QnbMUw1ISNYNQbj&#10;2zCaPf7nj5eSas2iGY1QHdznVvZzqhALps4p2Bc4QiGE8wsCm/EEIFpQAH6KzPoiwJnwyLGRQxdb&#10;oDy4z/YQo0Iegy8uDDm71C4WjZo+faC4IsjmQhI6k5XidxgAhIx9toJCsUpnyvNplnU6Qny7qVcM&#10;WntOx3pYYwQCJEcKsau9FXcd/BSv1tfZROrdWXnY1WG9Z6kb6EPTqKB1mFm9hKd/+ycoVRp0qPrx&#10;Wdcp/P7cLvy74RA++GyvL+EHLaaDQ9A+2YiRP1+EYXcfvissx4dX/RzvXPUgygt8cwi+lPLSBSgv&#10;yUeNPhwNq8gPXl6xwL59dZgSEoJVveOlZENf93JvruXw+NAcrcHg7h0w9fX5O7SwR5CWjpgV1YiY&#10;MxeM1rF1u6/w4hLGy7YBqA5/GdBMuO58I4Y/2Qn1sW8m7LNQJsEXzZ4LVgDo3fbrVf6KjxJeBF05&#10;MIUSIGwSNRjSq6Mw4ARXdQMl4GxaUZJGCPHp711pIpClTtQEd2eN+91sa2nCg4f3QWU0QsznQ2kw&#10;4EB3B0R8HsR8Pqpnup54d+jICfxz+2d2j9WfvYC2ji5fvoWgQ79VAcOH3XZH+pSK5yDhI71H435c&#10;8ciP78C5zgE0eOfVGtRweFEb2I5hKgkNwTo46FV2FQAMba3WrGoQlAFfTrHMDXc4BwjS0iEq9rrS&#10;xe09oheW2F6PXGxxcrZvRGZaR0sxWg1UB/cF/OGC/nyTXVOsIpkIjf06r8bbmBimzB+xUcKPoCsH&#10;plACBQnK9mhaFjzd4HHu83UJHTdi0gzW6plyJEeOF1Q1KodtonVVWjreaKzH0kQZKpJkbu2x9Z+7&#10;nR7v6OjxPPAgxXJBB/M3zo0tLZ16mL7xblqDPcpLF+Bba67Bvi5DGBowMfe9vGJBOKaP7RL0gnVw&#10;y3qpqbfvWrbj8DeVs2d4dR1XEgPpiipELywZn/caCHh8RC8YTwjpzzcGVERatDpojtZgaPcuVjPh&#10;WfFCJIkF3o23MYwE9gkCJZQJsnJgCiVwBE9u1QohkCfLs12nuyjhA4MfBGrpqssyp43KYWxtbkRK&#10;VDTmiKVIiXJPQwwrNQ6zq2O0tXd7HWewYdg/4NZ5plMqv+77yI+/A82IHg0WkV/XZR8i5XIj72I7&#10;iqki6AWrWTZ7C2MyBX2cnrKuwPPSc45QCEnFMhCh9Zeh9ky9v8OyETFrls1BV3uyDtqTx11c4Rva&#10;k3VB0198pVyKHWc9F80ckMnD2ijTHloOTJlOBGF2FQCtcphObKoq/S4IYn1dJ3qG/cTCqrT0Se/9&#10;rakeCp3GbbEKAB/8e4/Lc8JJsFrqvZvC4CtpsmR8a801+KypF8PG8DJgYggeZjuGqSLohaC+u+s7&#10;bMcQLIjKlthEpHl4KKACjxstgv58E4Y/2Qn9+SbXF4QRC2eK0divg8rD0UNmrW5WgEKihDD0Rpky&#10;nQhW82kChv4cTh/80tvHdeDumxIVjZWyyaL1QLdiwusG5RBqB3odrv/VocAmAijjPP2r+yAWC/Gl&#10;NtwqaMnsTSsX3cB2FFNBUAvW3q1P/ckyEoad0l7Ai0uwjWEx9fVanW0DiPbkcWhP1tnt8wx3KjOs&#10;f86emi+ZDfrwG/hF8Qe0HJhCYRtCKqXyQinbYVACy+bq0kUgpMgfa9WePu/w2IbcQkTzJt6ebm1u&#10;mPD6i65OPHu8xuEaZ842+xZgmMKZ7f+hCzGSaNz93ZtwrnMA3RaB39dnE4Zwp0WWNagF60hPz91s&#10;xzCGIC0dEbPnsLd/aiqMik5ojtZAdXB/UJpIhRMV8hjsvzDo2UUjI86HrVGmHcFeDswEXbchhRI4&#10;hDDT8TZhDgP8cCr2EfP5eHHRFRPe69JpUTswbpJUO9CDLp0WO9vtG1a2d4ZPua87cHLd6yHlzffe&#10;kNQZd6+/CbLURHw5FBojJd2FECzbdF1pAdtxBJqgFaw9//urLcEgALiSGEiuuhbRC0vAl3pnlOQP&#10;tCePQ334q6Dp8wx3KmfPwIEW58ZL9h5iaP/59MxAxkUJLYK9HDiIJo9QKAGHAEH980jxjd9VlUkA&#10;4tdER7kTHVAUm4DXyisnuAY3qYbQODqDVWOyzmh9o3Gy34i742rycmd7Em7AMXzYDe3PzkH7ZCMs&#10;nZ5NUxBUum4r5syOAic1wtvwnBIjicYjD34Hrd0DuMD4P4vLKhxyP9shBJqgFazGQeW9bMcAHh+S&#10;imW2UlxDr+NeBEp4USyzPgncb6csmJeSanNqvvwhhlpnvGZKAqSECrQcmEIJGkgl2xFQAocJzHen&#10;es+i2AT88+pqvFZeibsyc7E2PQvdI9aZ9Y1K60Nva+Z14v2ju+NqYiQsOdvqLDAdHILl9LhRkvmb&#10;YZgODtmOj/z5okczUzmzoxCxLhlKo87+CZEEEbel+BK1S9bevBw58zLw2UVteI25IbjX+sAmfAlK&#10;wdq77envW7Rq1jujRQsXTZnJEcV3OEKh38q2U8QRyIyLmlQWzEtJhbhsic2pWdfUOOE4iRbG+yUA&#10;SsgjlRdKg7kcmEKZbhACuUyeS38mwxQG5KGp2qt2oBfbWscNKYtiE3BPVi7uycqFymCEQqeZcP5/&#10;27ybY5+TzU4rmv7Dbhg+7MbIWx0wHbDeB5maLvM00Vk8npn61um9uHb/s3ju1L/wWddJ1PQ3oaa/&#10;Cc/3/BfGB1NAZgS+sPLXj/8Qaq0OrVFJAd9rKjEQhPWIm6A0NDKo1E+4OocXl4DI9HSoT9YFpJ+T&#10;IxSCn2Id/GweHoL60Fd+34PiJ3h8iBYuAj9FBvPwEPQXHBsleEJRqhgHLs2w8vgQF5fYXurPN8Ks&#10;nPjL2jQ8tNgvm1NCnmiY1wTfREoKZbrDWwagju0oKP5lS9WiKywEmf5e99CR4wAmD6t44NB+AICI&#10;y0P1ZXNZC+MSUNvfi8LYeNQNWEfk1TlxC3aEWCxEjISd3I35qNL2teGjHnDmCMEMGiedZzqlAq/C&#10;vXa5YaUGW37/dyi1Grxz4Qu8c+GLCccXHFyAtTcv9y1wNygvXYDlV5fjwOETSJcBkWHS0koYPADg&#10;VbbjCBRBl2Ht3fabhZaBfsd9gDw+RGWLIa6otArKAJkPCWZZLcsNba1QHtw3Ld1y/QEvLiHAG/Ax&#10;47pq28MFfav/XPeWzZaiS21AQ5/17z4yM9OWcTdebLE/m5bLY70ygBIc0H45CiX4oONtwhMzuFNa&#10;DjzWt7q/qxMq40Qhd32aHNtaGiHijbvRdnlxD5mXHTz9q8aPHBhEjbhfEvzGW/+GUqVxePzjPe4l&#10;hmoHenHFzg/wesPk3mBXNCiH8GZTPUTfqYBKo8XpqFSP1whaCDI3rSwJ27a0oMuwmrTaPzk7Li5f&#10;Al68VQQZFR0Bi8PY2YmR843UjddLImbPgTAnH+DzMbj9g4DtI6monFC27a/sKgAUy6xOdV9cGEJW&#10;vBCC0Qyu7kw9jF2ddq8hFt+HlVNCH6m8UApiuZHtOCgUymWMjrcZaqnzbG4ZJchhbp/Kipa3KsYz&#10;ga/U12FZcioqkqwPzotiExDNm1za2qAcgtjBbFd7ODN8mmrM53VA1OQcl2XA4Nb1w0oN3nxnu9Nz&#10;DtectPt+7WiWOlMcAzGfb+sNfr+1AavS0pES5TxPoDIasauzFVsvNEx4cLD88Tux59m3UVSeCs6w&#10;h1MhghSGcO4B8BnbcQSCoBKs6h0vJQ82Ni5ydFyQlm4TqzAaoT3j+dMVd7m81DOs4PEB0+TSDn8h&#10;Kl4E/ixriYzxond9G+5w6WzaQJVtV8hj8EXzEO4pTYVy76cuz7dotWl+D4ISctByYAoleBHCvGwI&#10;cH73TAkZNq0sXQtCprS66VLh+URBCWoHevHM8RpcnyYf7WfNw6NHv5x0zfqDe6A2mrApPsvlHlPp&#10;EGy5oIPhiwHw88XgLpKAMzsKlguXmSPZMVjipEa6tb6r7CoAKFUaHDpyAnlFOdjV2Yqdbc02cTpG&#10;cpQQq9Lk+NWCRUgRRuNAtwIi3uSy7DHebKrH1uYGqO0kn9qSIiHLkeM4X4IihIdgJQS3bVlWeN/D&#10;+8LvgVxQlQRrlapXYTQ5vMsT5uRavzAaoTxAy3Q9gSuJgahsMWasuQVcYeDsvCOzc2xiNdAPFSIz&#10;MwGjEfrzTQEr214ok6CxXweV3k07OQ5hfRQTJSig8x4plCCFgNCfzzCCIbiD7RiKYhPwREEJFFoN&#10;njlegy6ddkLmrzDW6sfIMNZMYXnpApdrTmWGVf+eApbTaui3KjCypQWc2W7eJ7rZAPrBv10/8AeA&#10;AYsRt+zbgVdP100Sq4C1tPqNhnq8esbahn6rPBNiPt9hefC5oSGIuAK7x1KiolH0w+ux78AJMHn5&#10;bsUXCpijBKz/PASCoMqwGvr6bnJ0jCuJARFGw9TXC+2JuvDOgPoZQVo6ohdaMwQVYAAAIABJREFU&#10;zYIYrSZwf3Y8PqKy86xfG43QnKgL6EMF3Zl6qJVfB2x9ACgaHW9zrFOFygypy/MJ4VDBSgEBoeXA&#10;FErwciOADWwHQfGdjasXxhMzWR2ItblmzyvRqmfKUT1TjgblEG6Vz8Ur9XXQmEy4JysPKVHR2L1i&#10;jVu9lznzMqbUcInM4NlMlSyderdnrPIyXQvbTz79Cu2dDnpgL0Oh6ENyfDSajM7vU9VGEx44tB+P&#10;F5SgSpaOpKhovHK6DhvyJpqAv7hoie3rBuUQNCYjkqOEqBvow+sNpyGSRqO8JB8Hzg3hSrciDH4I&#10;8AMAv2c7Dn8TNIK1e+uTTxkutjm82TfrNBj+ZGf4ZFV5fERmZkKQIoP2bD1MCvs9kT5vE5dgE6sA&#10;AprxjJg1CwCm7KHCVDy0yIoXIlrAxdF29wSrWa8Ls2nUFE9Jlc9fAwLXHxYKhcIKhECeLM+Wd7Wc&#10;DVzPCmVKIGbutwK1tjw5Focauxweb1AO4WDP+L2biC/AXLH1V39RbDyyJFJkSqR44NC+CT2taqO1&#10;71OWmoiOTvvzWK+7dond9wMFZ7ZwcgmwG3DzXc+JdddMCQCg1OHtm9ZgZ3sLtjY3oknl/D7vvQsN&#10;2HK6FqmjowafPVGDVTMzJp3XpdNAodPgWH8PGoaHUJEkw+MFJSiKTcCB+DTcvuoBXL2mDKZzJ9yP&#10;NVghJG9zdemiR3Ye+YbtUPxJ0AhWi1r7A6cnGE2whIkBElcSA3H5+CxPU597A6S9QbRwvCXYeLEl&#10;oLNkzcrh8HqoMEpxqgh1nSq3zmVGRmiGdZpDyw0plOCHC8EaAK+wHQfFRxisDaRdgLPMYLdOgzec&#10;ZEuTo4QoiktAcVwiHjy8D78vW4YsiRQivrVENU3mRLAud29CHjNohP5vHWB0ZkTcNROc1Ai3rrsc&#10;wZWxMB0cAEYYt6/h5Ircmpt6+Mgpt9fMy7H27V6aqd7Z1oLagV6beI3m8VAUm4jbZs9FUazV10ah&#10;06BJOYR9XZ144NA+Wwn2GGqjEWqjEY8XltiuGWOfZgAb7r8dXxyqxRUzZoAZDP1+VgZkPQAqWP2N&#10;8l/PLR4+35jCdhxTAo8/QawaL7YEzImYF5dg3cdohPbsaejPN7m+yAdMfX0BXZ8tFsokeOXLNqj0&#10;ZogjwmRgFyWQhFg5MDWHokw/CJhloII1pPldVVGCkZCAjfHQDjnP7lUkyfC3pdfigUP7oDFNvo/r&#10;0mmxq308STAmWufFxKB2oBcyWRJQM1nMyVITkZczx60YjUeGIbguHqb2EVjOa70WrIjiIPK2VIy8&#10;5f70DUGl66EIp8+cd7sc2B5ZEimyLivzdcTRvl6kREXj4+U3QsznQ6HT4ECPwuYOnCmOmSRWawd6&#10;sTAuAVesz8X7/94D5e3LIP7vf7yON3hgbgfwANtR+JOgMF0aGRl5ge0YpgrRggKbWDUPD0F9MoDz&#10;ywkDzdEaDO7eEXCxGs5c2sfqDkzXJ3QW6zRFJs8tJAT27QopFEoQQSrZjoDiGwZG4ND3xB9kzLCK&#10;v0NHHJeJZkmkeLtiOTLFMS7XUxtNePDwPuzv7oRCq0GaLNnueSuucS+7CgC8udEwfNIHywUteItc&#10;x+AMTp4IketlQKT9h5hfFxnw5xVW81nO7ChwZkfZjj17osZub257h2diVSZL9Oh8ldGIbS1N2NHW&#10;iruz8nBPVi7UJgOePVGDW/buwqun62yjbER2RgrtV3SgeqYcMZJobHnxJzh2ph2cjFkexRCcEOmm&#10;laVr2Y7CnwSFYDX09y1lO4YpgccfH/ei6IDy4L6Aznk19fVZS4DDpJSaLbLirW2pR9vdE6wanUkc&#10;yHgowQyPlgNTKKEAgVQmz3UvdUMJTji4JZDLG3Qjbp2XEhWNtyuW467MXETznBcuMgyg0GqwraUR&#10;cTn2p+Dd+q3ldt+3B2d2FCIfkSPyvll256R6CidPBOEvM8FdKJl0bHGtAF+SPnQnWiC4bjxT+XpD&#10;/YRM8qWcrr/g0f6ORLw9DnR3YGtzI6pk6bgnKxdiPh+1A71Yf3CP3XhWXTb6ZltLEypTZLbX5aUL&#10;IJqZgJ5F5fYHwoYaHHyP7RD8Ceslwb3vPf3nkbbWoBDOgYYrFEJ/vgkGRXvYls+GK0UpIjT1udeb&#10;q6upKQXwUWAjogQjBAydv0qhhAgEvDUAAljmRAkUf1m9UKg2w31l5wVDXQoAwLBS7db592Tl4p6s&#10;XOxsb8HR/l40KYfQpBpGcqQQyUIhKpNnokqWDjGfjwPdHXi/8RzElflQ7R8vC/akHDhgRHEQcVsK&#10;mOviYfikD+bTKltv6y26VBxZQZAxml2tHejF35qsmdVUH0cmlpe4Hi2zs70Fvz3xDTLFMdiQV4h7&#10;snJtx2oHevHAof12r8sUx0yY1Xqg21r6fGmJcO1AL3rykmH56MTxOKCOgP1xSb5BVr5yTVnShs8O&#10;e1+THUSwLlhNKuVtU7YZjw/RggLwU2QY3PHhlG07hlk5DG0gS4ApnsHjQ5iTC158gstsd7FMjDe+&#10;Ubi1rNkC9x8RUsIGqbxQCmKhZYYUSsjA0IqIEEVj5vlFrI6YHY8SnSm0Hjhdf8Ej194xwyBnVCTJ&#10;UJEkQ96GP0x4f+1NAdXgHkFm8BFxWwqAFFgu6GBq1KBSnoBf9h7FOmRDZTTi2eM1AKxGSBVJsklr&#10;nD5z3u39crJdC3X1aK9wk2p4gthU6DR49OiXdq/JFMfgtfLxH/X1B/egUTmMFxYuvuw8KYpiE5G+&#10;4dbHR37xjYYx89YQIKQr5kwRzE0A/sx2HP6AVcE6/PGrK5Un63wruncTriQGkoplAJ8P8/DQVGxp&#10;Q6HSQ6E0oFgW0p/7sIKXkgpxccn458FF2fTcBOuTw4Y+ra1E2BH8CH6U0xMoYYkQ5mWhlF1lEErR&#10;UigBgNA+1lCFAVPl628wpdGCba0GLEviI1PMjqFiXvZsHLrEeGntt65lJY7LuXxkz9LEVGTNjkcq&#10;AKbHKhBr+3tt/aG3yrMgttMjmpczB3s+P+TWnvm5rgXrrfJMiHi8SXu93lAP9WX3cdE8Hm6VZ03I&#10;wgJA4+hIRIVu4hgfMZ+PFxctPs4RzGwFgI1VJb8G4Wx0K/hghcFaUMHqOyO93c9PyUY8vk2sAsBI&#10;U+OUbDvGjjP9SJF46dw2zeDFJSAyPR26psaAzVnlSmIgLht/WurO5yErfrT8pUPtUrAyXC4VrNOQ&#10;UBtnQ8UqhQLMlOcva285tY/tOCgewqDa119iEj4H38mIxPutI2jXmLEsWTDpnKLc2R5lCT2lvLTA&#10;JljLS/I96uEMJDvbWvB+67hZ5xsN9UiOEmJDboF1dmm3AjvbmwEAyZFCrMuY6/OeK9zMYl+evVbo&#10;NPi4Y7xnNTlSiKqZcqzLmGtXRH9wVRW6dNpJjsEAwAC23wU/3VWzaVNV2QMIYSNFQsjVm69bHPvI&#10;J18PsB2Lr7DaO2oaHlpge8EL3PhK0YICm1g1Dw8FdBapPbae6MGVGdIp3TPk4PEhXloJcUUl+LPk&#10;MOs0AdtKXD7+S9Hd2bQp4ghEC7g41+c6LobDo4J1ekKzNRRKyMEJqQdNFGDTipI0EGLfschDIrnA&#10;2vRItGkt+KTTMOn4iEYDlcq9HlZvWFI+fhu89uYVAdvHUzbkFeK18soJ80y7dFo8evRr7Opswc72&#10;Zlum8vlF/5+9N4+P46zS/Z+3uqrVi7pb1mK7JdlSbNmx5diWdxNs7CxOYieTBAgB5jIDDJk7DOEH&#10;JgkDzIQMS2BgSCaBCXPh/ljCzAUmCVwcwEtiSOzEcbxbXiTLkmxLllqLtfW+VXe994/q1mK1pFZ3&#10;V1eV/H4/HydWq7reI7m6u573nPOcW1MKQwCYVzknrfWW3nwTHPbMBizsTtzD1dgc+KcVa/Hb23cM&#10;mzClwmm2phSrAMBx3NjNK0r/IaOgNIRkiH9A7RhygWoZ1msvff3bkattnGnJUpgXLobv1HHEurum&#10;fuJ0GeXMG+vvg+9o6hp3pdjdNIDNNzn0O7+TF1Awfz5i/f2KZTzlDPgWGByyqFd0Nq2zfHisUORS&#10;67R6iheXmNHjHf+Bdj3U416ccYAMXVJUXVdEiMQcRxkM3cH6WHUHRzbm8nQmA3D/PCP+z+UI0BXF&#10;3eUjmdaaMjv+kGJWaq7YuF4WrDabJe0MY75YVVyGH27cKs8z7e2GNyrf/9iNRny/Ub53+qcVa7HY&#10;PnFCpnbpgrTWmk6P8PXc7HDgO2vek7KHdtoYzGME6+P7jr3yzI4NRwmwIfuTqwMBPgjgJ2rHkS2q&#10;CVYai33IftudwyJFcivTV8o7ihD3uBFubcl7ZhUAXjrTi0+tL8/7urnAtGQpzEuWAQC8b+xXbJ3C&#10;FSuHrwOIoqKzaTleQORSKyLtV6YtwGtKLXjl3LUpj6M0lpe+bIZ20Fv/KoPBSMD6WHUHJWRDrt9t&#10;HQKHh6sK8H+uRGDkRNw2V87ORYJyVZXHG8g4AzgV227fCLvdqtj5s8VptuLh6poxj710uRk7l62c&#10;UiSm63h897b0Z89eT06EKgCAniFk1jgxQkE+T0DTa8TVJOSeH2zfYP/c3qNetSPJBlVKgkO7n6kq&#10;WLCwJilSYv19kELpjQyZLrGBPnjf/JMqYvWUy4cuXxRbclwObLA7YLArq4kKV68dFqs0GFAsu8pZ&#10;LMMZ8LjHDc8b+xWdGxvtaEfwXH1GP09Fog+52xeZ9DgKbnwjDGNGw4Gw7CqDoVMqq29hWVZ9oUi2&#10;q8zEYWMpj/qhGDqDcQBAaVwWrBealOtjvWfbrfjwB7VTDpwOcy0WFArp3epMNa5GE6N8AFBKdqV6&#10;/It7jhwFpT/Ldzy5RIS0Xe0YskUVwRpbvORevjRRPy6KCJw8rkYYivPHpn7suLkkZ+fjS8pQdNd2&#10;2G/fBr60dOonZIhxXtWwiAQA/ynl/n2EuU7EPW4Ez9XD++afFNu4yAWLEsZL3VOUBROOU64hm6FR&#10;WFkhg6FfWB+rniCErlbq3O8pE1BaQPD7jijCcYCLhgEAHZ3KjbL80Ae2DZcG64VFtiJY0/Se2bh+&#10;5aTf18oon3H9q6MQIH6ZAr58xpNLKLgH1Y4hW1QRrJLP/7eAnFHzvn1A0yIlU3yROPZeHMR9S3Mj&#10;WI3zqmDbvGWk/1LBjLFlacICPLGZEOvvV2ytyOVL8L75J0QutU59sMosSrgDn3JN8Z5lYIL1hoOV&#10;FTIYOoayCgmd8L17194CkMmt+rPknnIjIhLwbp+IMpN8m6ykYNUjW5wVk/aujmaqcl+tjPIhgnNC&#10;wfq5vaf7AHw1j+HkFAK6Q+0YsiXvgnVw179u5gxcXfBcPbyHDihn5KMyL53pRU2JecoRKOlgsDtg&#10;XTHyeRpqalDOlKikDEQwQuzugueN/aqUUmsVW4EBVqMBXVOVBIvxwjyFxNAAFdW1+r7ZZa23jBse&#10;tuGkFzhK1iq9RpmJw1I7h/qhGDyihCpniaKjbfTIRC67qVi2dCEqymen/J52RvnQg1Md8cSeo98H&#10;hfazK6kgxP7sPevuUDuMbMi7YI16hp5xv75Xzqgp2KuoNrubBnDfktyU7ZprFg2P5RGvtiHcdCEn&#10;501FzDuEod2vwn/08IzMfGdLOk7Bkj+Qno87Y4bAs3JCBkPPEBTNrV6i21mLNxKUcpM3ROaI98wW&#10;YOSA17tEFIDC1TW14SJjYu66I3WWVSujfAi4lP2r10MJPqN0LIpBiDZ+2RmSd8Ea93oU6z1QGr4k&#10;vR2lg1fc6PFHsWNJbsqBhfnVoMEAAiePw3/qRE7OOSEzeBMhbxCi6nxjRr5h5YQMht4xQGAbTzqA&#10;ENRMfVT2OAQOq4t5dAYl2I0EjU2X87HsjOXhD47vU60on40PfUAb/auANGE58Gie2HN0P6X0D0pH&#10;owQU5B61Y8iGvN5YD/3hX/9aCodUG6WTKbyzHEV3bYdtY3pzonZf6Mfm6hzNXhV4eN/YD/fre1l5&#10;rgZYXWHD6W6/vHkxseGATofuMjKDTO4owWAwdABz+tYFlOZFsAJAbZH8UX6ifQAAWFlwFqQqC9aK&#10;2RJAPcRYmfY8RU6KPaZkNEpBCFZ8764VqWuzdUBeBWvEPaS7f2TTkqWwbbgVxGKF2O2a8vhuXwRv&#10;t3lw79IcufiKsRnb56tHuEIbAMC2eQsMltT9yYRjGdYbCULAbnQZDJ1DWKWEPiBkWb6WcghyL2uS&#10;xgssy5oNj3zi/cN/t9ks+NSor9WEplkOnOSx1061Ukr/Xal4lIQzmHSbZc3rjXXM41mez/WyhS8p&#10;G55FCgDBC41TPufX9dcwx2bM+exVxtRwEwjIXFG4ei1Wbl0PALja2jbZRgLLsN4gsPmNDMYMgTl9&#10;a56vqdDG9p7ZI5VUzCk4Ox4alVH91F+/Hw67VcVoRuDSLAcejciF/hmgbiXiURIK3K52DJmStxd/&#10;/6vf/gcaCuV0PYPdoahIKVwzYkYXampIy4Ro78UBvK+aidV8wVksKFy9FrMefAicQ7nfe3I2rd0q&#10;z2K9fOTUhMfGw6ECxQJhaAw2v5HBmCno3vF7hlP7ofx7mjsEDpVm+db1yLEz+V5+RuGwW7Ht9o2a&#10;yq4CAATDtAXrV3afGyJUh2NuCO5WO4RMyZtgjbl9/zNX5zLYHbDfdifst28DZ1Zmh8ZgdwzPPA2c&#10;PJ6WM+/upgH4o3F8tE63JeK6gi8pg+O2bRDmy+aOsX7lXPySs2lthSYAQNwzcZk2DYfZHNYbBArK&#10;nEUZjBmDgQlWDTN0eY0q7TbJXtZOV58ay88obt24UlPZVYCeIcTZlskzH9t77AVK6dSllxqCgMx9&#10;7t51C9SOIxPy8uKnHYfNsaH+nPyCeGc57Ju3wuAoAkQRsQFl3kCIUUC4qRGe1/akbXa0p6kfq5yF&#10;cNpu7ASbcV4V7LfdCdOSpYqtYbA7ZBOsxLgfRWfTOstBLFbQYACV3c2KrMHQK8xwicGYOTDjJS3T&#10;vSCkytToZUU8jBzQ2dULjzegRggzhrvu3IjHPvcxtcMYhgLTzq6OhgPV3ZgbGie3qR1DJuRFsPYf&#10;/fPXqRjL/o2GF2BbvW5EpFxSTjzE+vsRampMexZpty+CU13+3Jkt6RFegP22O2Fdsw4GRxHEri7F&#10;ljIvrR2+DmL9fYrOpqWBwLBTc6y/HwBwyuVTbD2GfpgZhktU7QAYDE3AjJc0Tl9QNUPDhYXy0hea&#10;mFNwNsyrmKt2CGPgOC4rwfrY3uMHQenvchVPPpAINqsdQybk5cUfDwQfysV5LKNEitjtUlSkTJdf&#10;11+D1WjA+zRotpTs81Qy4wkA9s1b5Mw3ZBGplLsxZ7FAcFYAAMJNjfAdOqjIOkniXg9zamaMY+YY&#10;LqmStGDMVHR9ObGKCUZq1pTI956Hj5xVORJGLiF8+bQcglPBUU5fE1AI2aB2CJmQF8EaG+rPSZ+X&#10;0VkOABCvtsF/9N1cnDJn7L04gPfdlKPZqznEsnwlHHftgDC/GjQaVWwd05Klw2IVoojAyeOKrQUq&#10;9xUP7d6FUJM22wdox2Gz2jEwlIWCsP5VBmM0VOfZeoKiudVL2Otao9gjTtW2Q8pMHMxGHh2uHrVC&#10;YOQcmpNsxxf2HWkDlZ7PxbnyAQGWfOfONQ6145guigvW/t9/959yUg4MINrdDc9re+A/dSIXp8sZ&#10;SbOlj6yck94TeAHGeVWKZzwty1eiYOEi+QtRRCTNXtxMMA0bH/XB88b+tEupM0EKBeW+YoV6VnNB&#10;5OJRp9oxMJRG7/1uOhcXDIYC8OCZYGWkZK7ViAtNV9QOg5EjyDTnr05GlAt/A5R6c3U+pSkwcOvU&#10;jmG6KC5YY17f/8jVuYLn6hUVQpmyp6kfc2xGLC6desQOX1KGotvlPk/eopxLGl9SNiJWAQTO1isn&#10;8AQe4kA//EcOw3fooCb/jXLJKmfhlMcMdXStyUMoDBXRf78bARD/W7WjYMwgiK7rgROwUVVaxVoa&#10;VfUCm2OIorHpspohMCZAavBDavBP91lZ9a+O5iu7zw2BUN2MuZGYYB1P3D14s9JrqEnSbOmjK6bO&#10;rvIlZbBt3jI8Lid8NSMn7bQw1dTIfxFF+I8cTtvpOCPEGAInj0PsUc5kSW9wgnBjW0XfEOi8343S&#10;g6CkVe0wGDMHSqnuB1WyUVWMiSgzJeexTtzH+rPWRnz26AG83evKV1g3PNFdvaChOMRzPkR39ab3&#10;JIp2Yqysz2Ucj+85/gOApuUG6xGlXC49bagON9wVFayD+557VAqFVHN1ywe/rpdnf+5YUjL5gbwg&#10;j2FJIF5tG3acVQLOYpXH8ryxnwlJFaAGngnWGUxRdV0RCLTnsDYtSM52lxkMGeLQu2glABOsjJSU&#10;meQEb8OF1FnWl9taUcgb8S+r34svn9SWz8pMJt7gByk2AgSg4fSEICXKfP5RkM9OdUyDO4ZGd1yJ&#10;5dOGgCxXNYAM4JU8eXSg/++VPL8W2HtxANtvLp7SbKlg/vxhh+PIpVYEz+V0Y2cc3jf/pOj5GZPD&#10;80ywzmQKEavLk2edYlDEdhFwOhfdDC1BCKopJd8HoN/qA0K2qB0CIzWBfiPFLPUyUw6Bg0kw4Hzj&#10;xIUpb/V24tTANdQVqz/isDsUwF5XO04NXEOL1w2/GEOhwGORvQiLbEVYXTobdbPKYEvcm+qVggfn&#10;IPpaH2AywPSR9OxDOA45618dzRN7ju5/dsf6PwLkvomOOTUYw21zVf+dK2uiowCKCtb40NASJc+v&#10;NkmzpfuWTP3GZCyvhNjdhUh7G8t46hx/dOqdMcpxxjyEwlAJCq5O5916HldbY/3MGc3D0AoU9AAB&#10;+bzacWTD3Ool1T1tTcr17DB0S1kBmdB46eHqGhTyPPyxGLZXVOU5shF8oojvX6jH3s7xrWB+MYbT&#10;A/04PdCPl9tk4f352jo8XF2T7zBzBresEKZlU3uLjMFgVqzCiMRjX6AGIaVg7QtL6I9Q2AT17yCe&#10;3b521eN7T5xWO450USxFMPT6C++XQiFtzXiBPMPTsnwlDPbsHZ2TZkurK2xTHus7dBD+o4eZWNUK&#10;CadmPjEqaTq0DISmPIYYDCzDOoMh0Hk5MKWsHJihCBJEZcuH8gBzCmZMRIUJkxov7aisxsPVNapl&#10;LZu9bjx0YHdKsXo9Vp7HJ2tqVRXX6kDPEDLLrdTZH3vtVCso/ddU3zvvjsPIydl6tSGE01WWVbEM&#10;q+gZ1Fw5sGnJUpiXLAMAhFtbsjpX0mxp53vn5SI0Rh4xzquCdUUdIAiKzYuVQsFKRU7M0Ah0q+yy&#10;q08o619lKAQPvhqUHtR3aS23FQB7jWgMb0E3tSHN8YEKkTRearhwCcuWLlQ1luvxiSK+cvIw/FNM&#10;hKixOfDhmxZhR+WNuS9DKVGkHHg0ppD/m2GL7ePA2Av2si+OeRb1xSoAUGCx2jFMB8UEa9ztfo9S&#10;586E0TNJY/19WY9eSdtsiZE2BrsDxGpFrFu5LPToTQuIIqI9mTn52Qomf+nEw5Hpp24ZuoGCVOlX&#10;rgJAjN2MMxSEHACgW8FK9V5BMUMpNvNUVDmGpPFS44XLmhCszzfU4+1rXfDHonCareiZ4N62rrgU&#10;W+ZWYvMcJ5xm5UYq6gGOUMUF66MHGv3P7lj3ZYD7efKxvrAEb4xilVXRbsz0oVg09UHaQRGZ7z38&#10;4yUx99A0C8qV4/qZpKGmhqzP+fYVd1pmS4ypMdgdsG3aAvvt22AsLVNsHb6kbESsIrvZtItKzZN+&#10;nxiI6h31DOUgRNdOoh5XW2M9AEgg7MackWO4rbmcb6gG+p+xPDMpuOZQdxYIEsZLPIfzjZfUDgUA&#10;sHNZHX572w78+4atmGOy4p9WrMU9FVWYa7IAkPtq39nxEH64cSserq6ZVKx2hwL4WWsjfKLa2wJK&#10;Qj25HmczEY/vOf4iKE4lv+4IypfvQps2MqwgRFeNy4rI/Ghn75fSPZazWGCcXwUpEFRsVujwTFIA&#10;gZPHsx4nc/CKGz3+aFpmS3qHLylDbKBPsfMb7A7YN28dcVBuz8NsWgDhpsaMrjdfJD0rcsIRjWyh&#10;MXLN3OoleharY/pXORB2Y87IOZ1t5w9U3rRC7TAyhoLcaE19uqDbZqM2TO0hoTSlAnChSRuCNcli&#10;exHWlM6G02LFVxOlvqcH+/CT5gZ88M09eN+cclh5I/xiFIXCiCdki9eNRXZ53/LQNRdavB64AgF8&#10;deU6VX4OpaHgFM+uXsejAN4FgGuhOEoLiCb6VxNUqB3AdFDkploMhe5I57h89BICgOCsAA0G4D+V&#10;vVgFgN0X0jdb0iW8AFNNDcwLFyPmccN36KBi64wWq2K3C3GvR5m1IF8HYncXQhcaMl6npV8ut1lU&#10;apn8QGJgGdYZit4NWVj/KkNZEtlJHfex6ryCYuZy4ICEHRvUjgKVVg5Hjp9XO4xxPFxdg+cb6lFj&#10;K4JNELCquAyrimfj562NeLmtFXPNFjy5ch1WFaeuZPOLUbR4PbDxM/f2hctz9cfje48eeXb7ht+D&#10;4H5XkGJViaZyGboSrIrI/NhQ/5RORLyzHNY162SxkkUv4ZQIPLxv7If79b05EavdvgjebvPgoyvU&#10;bfxXDF6AffMWuXRWEBDt6lRsKVNNzbBYjfX3wX9KuU0LCDyGdu+C/+jhnIjiqUrBKWElwTMVCk7n&#10;WUnWv8pQlESZub43RnRfSTED+RqgekkwMNZ4SWt8avEy/LS5YcKy3i+deAcvt6eeI7tzWR1+c9t2&#10;7Fym84+4yRCs+c6wgkjSPwKAN0a1Uw6cgOrIPTLnv7n+Pc/9/ZR9gbwA2+qRcoPQpeaMewmnRIzl&#10;NGu3+8IAgPybLfElZbBt2oJZDz6k6DqFa9bC4JDvN2gwgIhCZdoAYJpfDRoMIHiuXs7iKnUNAPK5&#10;c3D+lv70ypFoJDrz68VvUHQ+0ma4f5XBUIKRclp997HqvZJi5kIVG0eSLknjpU5Xb9rPkRr8iPzo&#10;KsLPtUHqiigVGmyCgDWlZbhn/6v45pnjsBtHyn97QkFsnlOB3Vev4OmVVGBBAAAgAElEQVSzqRME&#10;M9uQSdlxNhPx2GvHG674Yr9eWMhpqRwYAPD1G1mwxj1DH5vqGKOzfKQM9Gobwk0Xch2GYuxuGsi7&#10;2ZJl+UrYNm8BX1oG8apyPZ58SRkEZ6JCQBThO3JYURHpO3IY7tf3InIp9W6fFvFFYljlnNpPTAqH&#10;Z+UhHIYq6NiQhc1fZShMspy2s+28rq81CsIEqwahFOmrRIVwCBxMggENjRPPYx1N/IQH4RddiF8K&#10;QeqKIPKiQhWF1+EXRWye4xzz2D5XO3Yuq0N3MIDnG+S9y+5QAHtd7fhZayP2utrRHQrkJb58k49x&#10;NhPR7I4++54y7RXe1X5IP4I158XUkt8/pdNCQZWcWQtdatGVWDnl8o2YLfECLEtrwZeWwX/kcNZj&#10;ciaiYMHCsQ7HWc6PnYykKVGsvw++o+8om/EEFO1XVQpvJI7CNDYrOEK0tY3GyCW6zbBe379KgSLd&#10;fFoxdENRdV2Ru63eres+ViZYNQkBOgHcrHYcpTzFkWNnAEyRowlJiPz+2piH6JAIqSsCrrxAkdg2&#10;z6nACxu3DPeqfrKmFj9vbRz+/tNnjuPFTdvw2SMH8PTZ49jbOb6SbntlFT6/tA42QXsiK1PyMc5m&#10;Iu6ZZ76ZalAbNvZtJXoZOZ3Tm2rvn55dnM44m+DZet1l1gDgj02y2dL6FQsw6+4dKFi4CJwgKCZW&#10;wQuwrFg1/GXg5HFFRV6kvR2e1/YoX56rY1r7g1g8leESAEoIm3c0Q9G3g+jY/lU2voOhBIWIJa4r&#10;ffexMrQISS+tqTCVVg7t7d1THhc74QFCKVpvw5IsZl/qRvCLFxF5aepzTYfRxkqPLK5FXfFIl1JP&#10;KIi3e134ztpb8VaPa3gEzmj2drbjoQO7cXpQuSkR+SV/42xSIQEPqLX2ZDh9Pu2p6AnIqWCNeCJ/&#10;n85xesys+SJx7L04iL9cXwXbxluHS5qDFxqneGbmFMyfL/9FFOE/clixsT9JxJ4u5cT3DKFlIIRF&#10;ZVMLVoCNtZmp6NhBlPWvMvJCcr6vBKrj641uVTsCxngolTQhWMtMHLqvDcDjnbx8Nnbel/JxMotH&#10;+EdXET/hBQD5/6mEbY74zpr3osbmGP56d2cbnGYrHll8CxY5inBPxfh9WL8Yw2ePHMSeTuVa0fKF&#10;CuNsxkCA+9RcfyaQU8EaDwXvzuX5tMRbV+Q+7Y/8zQNjxrAoKiIJQeDkcQy9vhtiT5dy6zDSxh+N&#10;w2acOnkqRcLpqFoGI39QPYsHhp5IzvcNwsAyrIycQjloRLDKiamp5rFKl8cbNZIiHpEXXePMl2g4&#10;vTnvmWATBLywcSs2zS4HANQP9sMnini4ugYtHjfum1edUrQCwLfOnsD3Vdrr/OaZ43j67PGs+2rz&#10;Pc5mNP+2fcNdANHkPWG3zUbVjiFdcitY3YOLc3k+LfHSmV7cu6IcjjLZHThyqRX+o+8qumbkUqss&#10;iFl5riY4J8rvN+/7i9umPJZGwso0pzBUptY49TFaZXx5JgVxpDqSwcgGCloNAO62ejel9Iza8WSC&#10;vkv/Zy4GjZQEOwQOJqMBDRemHw51x1I6BZNZyvaL2gQB3117Kz5UJfuV1A/KvbWfWlyL/77cgq+u&#10;XIdP1tSmfO7Lba348snDE47LUYqtc8vl8uQ39+Lps8czX1+FcTZJKMH9aq09k8iZYPXs+/49Uig0&#10;I/v2un0RtAyE8MCGhYhcaoX3jf0InmPJihsGXoBt0xYMOOagfE4Ron0zpaeDMW2qg8qaaVEKUMh/&#10;hh/D+MeQyabo+B1mQsB6WBk5h2BM2bwuPyx1XPo/o7Ea4sr1YU0Tp7UA5xtz48XC1U49fSBX7FxW&#10;hxc2bsGcxAibHZXVaPW6saezDY8srsVvbtueMtv6dm8XPnFof97iBGQDqWRWONlX+3bvdF2W1Rln&#10;M7w6xfvVWnsqassO6CbDmrM+u6jf+1e5OpfW+HX9NdSUmLFcCDKhqiE4iwWmhYvAWSyKZrsLV6wE&#10;X1qGzp4zWDK/TPFeYsYNDJHLzCgAcp1ApYSM8hgkCc16/eMT4wfP3rwYeeG67OQBAB9XKxbGzOLv&#10;/nAy+Oz2DW3QwIaCA1G4pjGLdTIKHpwNhCRIXRGQYl7xbOtoUyYA2DynHC9dkadQ7KisxldXrsNX&#10;V67D6cE+dAcD6AoGUW6xoMaef5P8J1euwwff3I1ALAa/GMOXT76L7ZVVeHLFurSer+Y4m2e3r10F&#10;gnK11p+Kxlcy2v1WhZxlC2LB4KZcnSsdjPOqYL/tTpiWLFV8rbevuPGRlXMUX4eRPsZ5VXDcJTs1&#10;Q8ESFd5ZDmG+/Ll47MxlLDSnb4rQ88KjG5SKi6EOZQFLXsy0SPI/w39GRClFMhFLRx6f4iOHAu3u&#10;tvoxO8xF1XW6Hc/D0DZjs5NxtlHCyCmU0Aa1YwCA2SaCI8fPT36QaertRMNCMyKvXkPwqRaEf3QV&#10;oefyb3K0prQMhMhlw8831A+X3q4qLsOOymo8srgWOyqrsVgFwWoTBHx15VhxurezHZ89eiCtEmE1&#10;x9mAcJouB/7nzMq1VCFnglXyeipzda6pKFy9FtY162BwFEHsUtaM6OAVN3zROO5dUqLoOjMF47wq&#10;FK5eq/ga1jUjb16KzqadLycK4h43LjR3oG5W+lXvUqElb68JRn4QrUbV3Z8T+hWEEABUFq+j1Wyq&#10;56QwXBoZPcJg5J6K6to6ANC5M/WMbHPSO4RCE4LVYZTfeBsujBgvXW8OxJWbpjxP/FIIUoN/5AEF&#10;3YIn4mR/H3xREXXFs/HhBYvw0+YGNHtVq6Idx+jS4CSnB/rxlVPvTPFMdcfZgBLNClZKaSe50QTr&#10;4L4f3CuFQsr2diWwLF85nPGiwYDiI3IOXh7CjpuZWJ0Kg92Boru2w7pmHTiHcjtwnMUC64qR++xQ&#10;U4Oi1wCNxeA/chgXf78b/kgMi9KYwZqEKzCzDBZDYYgsXke+lKH0uk8homfRwNAhFIaRLCulB9N9&#10;1pi/jvtDUx3JuMEgBJow8qq0yPsZnYmyYJ8o4qE3944RrZxz+v6LhjX23ASYJsksZV1JGeoHr8Fp&#10;tmLnsjrUD/bj5Ta5R7c7FMjaqTdbnly5btzM2NMD/fhJ88RtzWqOs/nutlXlIFit1vpTopHXUbrk&#10;RGTGA56P5eI8U2GwO+QS0AT+U8cVXS85e/WjdbMVXUdJOIsFBQsWgrMo56htsDtg37wVxCI38IcV&#10;zHga51eNzMA9V49w0wXF1gKAwMnjEHu60NwfwhybEbaC9DfcaTisbKqZwbgOmvwPIYke2ORt/XjD&#10;JQqieg8YY+aSHG0DABSYsMZRvkwTZmOju7FJouz9etcxSkf+MG5M4rFjaoeQxOkwo6FRdgpu9ckZ&#10;yW+dHbk35RfJ90X+Qgn7N4anPB/nLEDBA/ltQasfvIYtzgqsKSnDyf4RU8mHq2uweY4TzzfU4xOH&#10;9ufdcOl6bIKAf1l7K6z82EKnn7c2Tiim1RxnYzDwD6q1dlrQG1CwxgKh9/IlZbBt2gLbpi25OGVK&#10;zDUJsSqK8B06gFh/f8rjun0RPHfoKnyR7GZadfsiePL2ajhtOpxQwguwLF8Jx107YFmxClIwqNhS&#10;1jXrhkVk3ONW1JSIt1gRudQKz2t7ELmUG3e+dGjpC2JxiXlazyEcYY3PjLwy3PsKKt/sU7lsOIbY&#10;OMFAmGBlKEhytA0AEJDUgpUmr1kiX7FJ3Zr4L5Fr31P+ISQdqzHGTOSx1061UkqVLa9Lk9kmDkeO&#10;jb3vPz3QPyyguAUW+AslfPF9HVjYO7mREucsQMEnKwBzXgoWh7no8WBVcRmcFiteaW/Fns6Rl6vT&#10;bMUWZwX8YkwTe0SL7UXYWTu+m2XCLKuK42xAtFsODAAE9KzaMUyHnLwq+CJ7mW3zFvClZYh7FKx5&#10;FwREO9rheWP/hGIVAJy2AvgicTy66yKa+zMTal1RxH9yrEuR3lW+pEzRjCcA2DdvGc5Gi1eVa+Dn&#10;neUwJEqAxW4XvIeU3czynzqB4Ll6SCHlBHgqTrl8WFMxzTId3pA/n3oGYwyJG/th0cpg5Jexo22u&#10;y3Ikk6UEw2UBhIwub2fXLGNyCIFyowGmgTkeQadLzkrW2Ea6gF66nKg0M3P45fYgbg0XY8GV1BVa&#10;pIhHwYfnwvRYteLuwJPxxw75XvFbZ0/g+YaRLpJVxWX4fG0dvrv2varE9eiRA7h7/65hIb2jshr/&#10;tGJsAds+Vzu6QwG83N46KttKD6o1zubHf7HGQgi5W42104XGpRsrw+q/vHeFeeny4a5yJctB/Uff&#10;ReDk8bTEylN33ISaUjMe3dWMg1emf72+dG6g7XRXIKf7SbyzHEV3bYdt8xYQXrk3JcvylcMiEqKI&#10;4AXlxpaZnOWI9fchcPK4PFpGjCm2lpq0DISwqHR6Gda416+8hTWDMQHJzBVAw2GYUrwJ0q15Dolx&#10;Q0FWjv5quPQXI3soZOx/GIzpcFTtAABgnpVDZ5fcw2oTBNTYHACAt6/JhqDNXjcO+XvxCU+F7Bhs&#10;IuAWmGFYY4fx/tkwfaEa5n9aCMNahyrxN3vdOHTNhWavG5d8Ix8Tr7S34vTg2PLg60fh5It7K6vh&#10;F2P4/oUR9+IdldX4ZE3tmONOD/Th+4ny5e5QAETF/lVvnLtPrbXTgVIaeOL1k01qxzEdsna8JHFp&#10;fVLVhZoa8p75moyn7rgJL525hi/vvYSHV5ThC5vmp/3c3524ahbjEmnuD2LxNIx2JsK0ZCnMS5YB&#10;UNYsirNYRvp8RRHetw8o+m/iP3VCsXNrheb+IPzROFZX2Kb1PMJx01O4DIYyHL1+pA2DoTgERUXV&#10;dUXutnp3lGBQSPRWy99iMLKDUHJYC8UjNkEO4sixs9i4fgU2z6lAq8+DnsR91w8u1OPJunUoKC4D&#10;4FQx0tT8tLkRLV4P3urpQst196Xfb6zHi5u2qRTZCDsqq4fnv77d60KNvQiL7UV4ZHEtyi0WfOus&#10;fB+6qqQM91RUYZ+rHT9pbsRTK9eq1r/KgfsLtdZOB0LIn9SOYbpkLVgl0PUEBOGmRsUNcDLhwytn&#10;o7DAgKffaENrfwjf2V4zpXHOGz2xQTEulQNAS38oa8HKO8uHxSoABM4ql4UX5joBUUS0pwuBs6dn&#10;bMZzuhwVnXDFCzHPTrFOagdi6c9ubekPYZVz+tW98WBg1rSfxGDkC0KUMxxgMCCPTnIDB4yU+8CI&#10;AZgGVAZD94gC/y4fU//+xiFwsBQI8HjlsTT3zqvCz1vlqrbnG+pBKTDXbJFLVQN+dIeCWOwowiJ7&#10;ETZfN6ZFDbbMLYc/FsX75pbj5bZmBEb9Tlu8HjR73arMXr2eZAyL7UU4PdiHPZ1t2FFZjR2V1fDH&#10;YjjZL7sbJ+e1frJmqUvdcTb0fmi6z57uVTuC6ZK1YBWvXt0Wbm1WfLxMNiT7UJ9+ow2P7rqIJ++o&#10;nlSE/vzw5WsAigHgpMubdR9r4fKRyqik66xSiN3dGLp8aeoDZyhJYdop2XBUnIvOeCFc0khm9G6r&#10;D9vuWAT/uTOIdaf373DS5Z12dhUAEIvl1zmBwUjJ2NJMBiNfUHB1AA5QxHYRwv+z2vEwZg5f+v07&#10;vmd2bDhJgDVqx1JRZEFD42XcfeetcJqtw1m+V9pbUSjweOjNsdrg7V753qNQ4PHaNnWNZJOiDwAW&#10;2YtQPzjWH6Z+sF8TgnU0q4rLUGMrwsttrXi4ugYPV9fgpcvNAOQSZ6fZigqrTbUM4vfuWbsVhOR3&#10;NtE0iYniH9SOYbpkJVhpx2Fz529/Xq2HLN69S0qwqNSMz+xqxqO7mvHDBxenFK2cyRxr7fEN120k&#10;+lgz3ibhS8pALFbQYAD+U8cnNYvKBVoqyVYKr1SAC/FiNMWLcTVWiKZ4yThhOhGdISOIxQrbhlsh&#10;drsQPHdmSgfl1v4QtiyYfrKUs1gQurK32nzTduVcrxiMqSAYd7dRWX0L619l5INqACDgtHXHmz4a&#10;8EVlTASh0tsgnOqCtcxkQMOFkUTBzto6tHrlLoxHFtfijx3tOD14DYFYDHNNFtTYi7CmdDY2z9FW&#10;ifCWuZXjBKs3GlUpmhF+0tyIn7c2YlVJKVaXzMb2iio4zVZsr6gaFq01iczrwW4XdsyrBsdBtf5V&#10;wnGadgemlDZ+af9p5TJnCpGVYB2sf+cjehCrSRaXWvAfDy7GN9+4ikd3tWDnpspx2VO+eNYBidIf&#10;coT8DgB6fBHS7YtkPNqGilF439iv6Qy0VkklTBtjxfDRzMcMNXgLAMiz0ARnBRylsxG61DxpOXvL&#10;QAiry6eXYeUsFjhu2wZIqMQkMwgZ+sINd7gQmt44ZTA0AwEdP39CX0hqB8CYGErxNiHYqXYcQtgH&#10;V9e14a9tgoC5Ziu2zC3H5jkV2DynQsXo0mfzHCd+0nx+TFnw6cFrAGonflIeGN2renqgHz9tbsSn&#10;FtfiQ1WLhkXrlrnlONjtkkuu7UWAwaxa/yqh5P3a7nwguisHBrIUrFI0fFeuAskHnMWCNQ9uwa8+&#10;YsOnv/DvePoNWUeMFq0FBuFLXW3nTlVWL38VhDwAAKdcfty7JDORxITq1CghTAmZeK78oW4em5yJ&#10;N2RBgHnJMhidFfAfPTwu23rK5UNNiXnKvufrKdxwKyAIiNF4ZSbxMxi5pLL6lq2dbedHfYBzLMPK&#10;yAOsHJ2hHCaRHIxkfpuQM2abCA42XR7zWKvXje+uvVWliDLDabbikcW34PuN6rV+TkSybDlpsPTT&#10;5ka81ePCv6y5FXXFpXirpwt7XG14YeNWgOJVtcbZ/Nvd65ZRAm3POCfS79UOIROyE6zhyKpcBaI0&#10;BrsD9s1bAUGAHcAPH1yEb+xrwdNvtKHHF8Wn1jnBF5d2FX3ka6cAwA/DJ6yQ6glQlYs+VoYywhSQ&#10;a7YoAEooJAACDywuMuFiXyTl8R3+8a2lBkcR+JIyRIPtYx4/5fJNe5yNcV7V8FghAjDBOpNoa4vi&#10;phVqR8Fg6IOEUzCFVKfphEMKKKW6mlF4I/LZPx8beHbHhmMA1qsZR6VF3tDucPVgXsVcAEBdiToj&#10;YLLl4eoaXPQMYZ+rfeqD88z1orXF68EnDu3Hi5u2odxiASGyKRMBUS27KnHkAS2/11GKrif2Hn9L&#10;7TgyISvBGg8G5+UqEKWxrlkHCPLsU/FqGyDG8NQdN2FNhR3PHepAlzeMb3ys4j+Sx7vb6t3W6toH&#10;QfgDLQMRO5i1YdooJUyBEWFKAcQT/78eUQKKLTyA1IK13Zv6n5IvKkK0Y+ybdHN/cNr9q8byckAU&#10;Eb7UgnjA9xCAZ6Z1AoaWkSjQToAqtQOZDknzm1GP1LG3NEY+KESsDvrsYdVemomRAroXIKoKVgCw&#10;FAhwua4NC9akW60eSca+z9WOQt6ocjRj2VFZjWaPG6+0twIA/GIMXzl5GP++YSt2d7ah2evGzSXF&#10;qvWvghBN968C9EW1I8iUjAUr7Ths7vzv/z/7AaWQS3U5sxWxgb6pD86A0RmvuMcN/7mRz6GkGdM/&#10;7L2Enb881jr6ea62xvqK6uU7W/sDP/dF4tMuC53pKClMgbFZU2kCcTrR80IxCRyR1cX1vNOdWswm&#10;r5HRtPSH8Mj66VnPhy40wu99Vz6nvWjhtJ7M0DyE0noQoivBSjDOeEmPAoKhQyg43WVXZQgTrDpA&#10;AreXA1Xdgbqy2IaGC5excf3MqMD56sp1WFNSBqfFqnYo49i5rA4tPvewQVSL14OXrrRgVfFsNAwN&#10;DCwpXaaKb8gLd6wviQAb1Fg7beLx/1I7hEzJWLD6mo5n37/KC7AsrUXBwkUQu13wKyVYy2XBEevv&#10;g+/oO+Nmky4utWDXXy0HZzb/8oef2WYp+Ysv/jz5PVfbuRe/+ciHP36qy7d1y003wD0eL8BUUwOj&#10;swLBpkbEursUF6aALDKlUZnTiRh942PkCDgii9Mx864o4InEYTQQhGPjz3V+MPW0Gb50bAmPLxKH&#10;Lxqf9hze0X3LhOM00GHDyC2kHsADakcxPa43v2G9hYy8Ua3HjD6BxASrDvjiniNHn9m+3kMIcagZ&#10;x5xCAR6PX80Qck6yBFeLfGfNe/HZIwfQ6pPvt15pb8aTK9bhWF9fg1oxRYz0A1p+n6PAySdeP9mk&#10;dhyZkrFgjQRDd2e3sgD75i3DWa1ol3IOyzQWg+/QgSlHykihkCF0qfmnvf/9tXlzPvK1byQf//u7&#10;ln/p8vnGo4oFqBFcxtnor1iGhl4BbS0EDUOr0CjennNhen3mdCLIqP+bDAQmAwczT2AyEFh4DoVG&#10;A4ptRpzpCaDTL45ZwxONw2LkEI7Fx53XG+XgiXBwFIw3gDTYHcOCs6U/iMUl0+tfvZ6YezCDAa4M&#10;bSMdADjVd/SnydjdthSjbhgMJdCrU/BYkzKGxvkjgP+hZgDGcABHjp0B8DE1w7hhsAkCXti4dVi0&#10;+sUYLno8mG+zsXLgidFtdhXIpiQ4HFqbzcKWpbXDYpUGA+N6B3NJ4OTxtI+lYoxEO9q/3vtf/7hx&#10;zl99ewcAlD785LHOFz4j0lBIUCzISeBLymCqqkK4uwux7uyFfadkgyteiKOiE51xK1ySDUfFxDyw&#10;HO8bECKLUhGTl/QmxamBQBamBgJTQpxaBQNsBQbYCnjYCgwoNBngjcRxzS/CxBEsKjXD5YuCjsqy&#10;eiNxVBUWYDA4XrACwLlBDpucKQSro2hYsJ5y+bC6Inu9STsOm8m8W0NZn4ihCfzg6wv1Nu2CkC3J&#10;v1ZU1+pSQDD0CSVkC0A7tZt3GA8zXNIXhEovgxhUFazFXBSuGZZh1TpJ0fr0meM4dK0LB3s647+8&#10;85PPqRHL9+5aYQXIfWqsnTaG2C/VDiEbMhascY/35kyfy1ksKFi4SP5CFOE7cjjTUylGtKd7e/d/&#10;fqWjqKRkk/neJ9q5QtuVeCi0OK9B8AIKV6yEMF8uywi1tkzr6ZMK0zxBABgMBNH4KLlKKQghMHIk&#10;kTklMBs4mHiCQuOIOC00GWARDOgLiugLimhxR9AXFOGJJEQoBSrNBmy5uVhOq466IwrFJBSbDbiE&#10;1BzqMoyMthkFZx0p/23uD+LepaVZ/w6uvfXHDwH4z6xPxNAE7rZ6d+FNKzwAVC1Bmy5zq5dU97Q1&#10;tRF9GuAwdAoBQCkqNVwpNw7CZmfrisf3nfj9Mzs2+AigWkVTaYEBTc3ssskXPlFEq8+DVcWl+O7a&#10;W3F6sA9HrvVeUEuREYNpm0pLpwn98RN/ODl5manGyTzDSqWMO7GFubJoosEAfEcOa3ZWaay3p3Iw&#10;GGge2P3MfTGf9804kFfBatt463BfZay/b8LfkxaE6URIFBBS3KhU2wTMsQiJjCk/bGjVF4yhLyji&#10;cl8QfcGY3J8KgI4aquookDOslBB0DoUxz1EAQinoqDsiuew4cbOUIq4OX+o+VqF0NsK4AADo8UWx&#10;eJojbVJhKCycm/VJGNqC0gPJOc16gYNQB6BNvyY4DH1CQfSkVgFQFcdiMDJmF4C/UmtxkwGwmAvQ&#10;cOESli1lXoupiL7ai9gheTwqt6wQpg87AXPqe7GpeLvXhW+dPYFP1tTikcW1WFVchtXFpc8+msuA&#10;p4W2y4E5ifuO2jFkS0aC1deyp8y965WMLXOlYAj+I4ch9ijXt5orJJ/PGGq5+JpQWZXXMoOCBQtH&#10;TIBEEcGz9ZoWppPBc+NvVj64cjZcg2Gc7wuibyCMvqA47OibFKcCR7C63IoVcxN/nFbUlJjxy5O9&#10;+NqfryIKAAnjpXGqNGG8xBsIxHgq46XUly8/yim4ZSAEpy37/t2Yx/s+AP+a9YkYmoGCHCA6M17i&#10;QOoA7ErhGMxgKEhi5/D6MhgNE0dUvT44RkYQ0JcBoppgBYCq2UXw+QJqhqBZ4ic8kC6FYPnGItBw&#10;HKFvX0bshAf85umNDUyyqqQMNTYHWrzukQcFg4obTfR+Db+/vfqFfUd0n/7PSLDGLp7bkc2iehCq&#10;o6FijESvXHosX+t1SjYM0Pk4/LoP7X4OHQEeRyMP5Wv5nCNJ12U6CcFJlw+gwLlrwRGHX0phLzDg&#10;y1vm4c5Fs2AyEAyEYhgMxjAYELG41AyJAp3eCOKUys/jCDqGInDajXAFx5b4eiNxmHkOYnx8H+tE&#10;ghWCAM5igat3CKuchTn5+Ylg1FXpKGNq4oju4mFUpVcmc5LmN/pzbGXoHJoQqzq47CjQ3tPWpPub&#10;uxuNx/cc+6PaZcFWxGbUaJtcEh8QQcMSYOZALwcBACTD7CoAOM1W/GLzNvhEES+3teLh6oVnCHGq&#10;8rp9bvva90qElKixdjpQCc+oHUMuyEiwxglfm+tANA8voGD+fMT6+3NWwjxpxnQwJ0tognicwkAI&#10;YqPKetvdEbyvyi7XDBsSdzGEwBuJwxOJY0/TALp8Ijo9EQwFRDx0Syl4jsO33ryKHx/pRtwgv9FR&#10;LlEWXGRCV8A3bLyUdAouNfHwRiYwXhowYHnJ+O9xjiJ0t/SiMEdzd2PBwE05ORFDM/S0NbVVVC8/&#10;Q4h+xsPQkVE2LMPKyDNEP/lVCpZd1SsUvwbB/1RreYfAKTbaJnbIjfh5L4TNxeCW5WYzPZ/wi6yI&#10;HRpE8IsXAQDcAjMMa7Pfy7cJArZXVGHX1cuqjaGSwGm3HJjSE0/sO3ZI7TByQWaC1eu5NdeBaBnj&#10;vCpYV9QBggDvG/un/Xy9lvLmCokCvAEYPWGm3R1B1SpTygbT599xIZLoXS0UODyy3omPrp6DL+25&#10;jJfP9yM+usSYI+hwh7Fynh1HO31j7oh80TgWO0zo9IhIxfnB1IKVdzjQ7YuOmb+adGoOtbZMe8OC&#10;k6j+Pl0YaUAOANCNYCUE1UXVdUWApJuYGTMEfSRXAQAEEhOsOoVw0i9AOdUEa7HoQcOFiaweMyd+&#10;wgOpP4KCj1ci+FQLzP+4AGSWKkMrMoZbYIb5sZsgXQqCFBvBLcjeHySJTRDw/vkLns/ZCacNeVi9&#10;taeASt9UO4RckZnpkkRvGBMZ47wqWNesAyCbRE0mVhpjJeiSCh+M2PEAACAASURBVNEYK0GjOAs+&#10;FNxQwnQiKAUMZGyjaVyiMAtcolRsFIQgkug5JQD+v1vL8XcbyvGDQ5347dlriFw/TSRhvHTv8jL5&#10;XBTgOQ4AhUQBs3Hi26R2b+rvCaWz0e2NAJAdra2r18n9xKII/6kT0/zpgbjfx2axzkhiLwL859WO&#10;YjoUIlYHwlyCGflFN9lVwMPmr+qXx3cfP/zsjvWXAbJAjfVtAsGlPmWMWKUrIURf7wMp4nUnVpOQ&#10;WUJOsqpJXm5rTWRY53uIsVKVDOuzO9YvBlCtxtpTQSltfGLfid+rHUeuyCzDGgzMyXUgWoSzWOTM&#10;aoLA2dSj2b5ieACv9GY//mSmQinAk/G3K+3uCObajegJpSjZJQSgFBd6g4hJFJ/eWA4qAUddXhxq&#10;8yFOE3NdCUE4RlFiEUCobPC0pMyESExC62AYvmgcBo4gLo1P5b7TzQOIjHs8aby0ev4s2DdtAbHI&#10;htiRq5m1R9BYLPNGDYZmcbU11lfctKKdAFVqx5I+ZKfaETBuPIbf/bWuXCllYlXvUPwMBE+rsbRD&#10;4NB8yZXz8yZFXnxAhPkx1mE0mqfPHMfpgb4rqgVAyf1afU/jKJ5UO4ZcktGNNCGcMdeBTBtegHFe&#10;FUxLliq2hGnhIkCQd7LEq20TmkUtiVxVLIYZCyFoH4qgapZpfJY1AQWwt9WNRc8cx7+91YGVlYX4&#10;wf2LsP9vbsF7K20juy2JPtZZFh5iTMKWmxywGA1yH2tEgolP/W5yfnCCy18Q4JMIzDffPCxWaTCA&#10;YFNDxj9u38tfvzfjJzO0i/5ucB9IPeiJwVAYSqH1a4+C9a/qnRjIL9Rcv9hmUuS8hrUOGO8uzXgM&#10;zEzk4eoazDVZYOS4fWrFQDU6LYBS2vjYvmO/UzuOXJLRlR/ze7Kf9ZEFBrsDRbffOVyqqxQF86sB&#10;UUTg5PFJS0E/zp/Gd21vKxqL3onHk2XBI7S7wwnBet3BlMJAACNHQCSK1U4rglEJRo6g0lGAW6vt&#10;+F8fWISCpLkwR9AxFEalowCgACEENhMPKgHeaByFxtSXuTfKwRNJ/b1L7ij4YjlrHve44TtyGBBj&#10;KY9NB8pxNRk/maFZdHeDSwi0neJizFTkOdmavvY8ARj09XpmjONLe492UmD6ZiM5otRmVqSPlZGa&#10;J+vW4YurNn1XjbVfuGN9CSHYpMbaU0P+We0Ics20S4IppaTzmb9RIpa0MNgdsG/eOpL57FJuRE7g&#10;bD2iHe1pHfvBgmYsNQzgLz074KfqJ6C1hiRR8BwweiRq+1AEO24uHhl5AAxnW5/YVIGPrZ6DOVYj&#10;ur0RdHmj6PZF8B+HXej2RdEXEOU5rICcYXWHMb/EgrPdAZx3eWHhOfAcgScSR/ksAb3+1GLz3CCH&#10;Tc7rG2MBzmKFFSKC5+oRudSa9c9PQ2Fld1cYqtDVdm6X/sqCGYz8QzReF0wp3eVuq3dPfSRD80jS&#10;j8Bx29RYutSImTGLNSTpIpu7qrj0ICGzVHndhgXcp713skTv6t5jv1E7jlyTmemSiljXrBsRq92u&#10;nI2YSUW6YjVJLT+AP87ahU9770RTrFihqPSJRAEDR+S/JPBH45jnKBhbEpzoXW3tD+G/TvZiICii&#10;2xdFt09Etz+KXv+I46/8NJqYxRrGrQvlAdQt3hhsJh4FAodQTMIs88TjaQ51GbDJOV7MfubB9Si/&#10;ci5Fh2tmUA7MfWuGQiheBIE+djOT84sZDNXQ6vUXV9FllJFLnth3/P8+s2N9DwHJu0GoEPSho7MX&#10;G9fne+XcEd3Vi9g7bhgWmlHw8UpNC1cCTrWqCEK0WQ5MKP2c2jEoQQZX4dcn/LQxzqtC4Yb3ZBPP&#10;pPDOchgShjix/j74Tx1XbK1MqeR8+JV9D+4wTk/sznRk46Xxj7e5w3AUjN83+cPFIXzvkAs/O3UN&#10;e1vcON3tR48vigq7EfcsnoWvbK3EB5eWQEjcfLtDMVQWFYAAECMxrJhtRqXdCEopgjEJ3ARXbYcv&#10;9UvgPe9ZnumPmhIpGqvI6QkZmiGG6Itqx5AWSaMyBkMF6Li/aAdK6RlXW6NqcxwZCkDp/1ZjWQuN&#10;oKOzV42lc4bULW/Vxy+FEH6pW+VopkAg6pXxE9yt2toTQv/4+L7jf1Y7CiXITYaVF2DbeCv40jLQ&#10;oHKlEMbEaJHI1XYEz2n3s8XORfBj+5/wDf9G/Gd4mdrhaAbu+p31pPFSsQlnrwXHZH6icQk1JWas&#10;qSjECqcVK+daUTvbAk8kjkA0DoEjaJ9txZ6mAYggAMehzxeFWeAwFI7DbORhMfIABTyROIwG2U34&#10;eq76JzZe4iwWSMFgbn74aLQsNydiaI2etqa2iurlvyCEfFztWCaDgmg2t8WY+SSvParNK5FlV2cY&#10;EsH/MgBP5Xtdm0DguqI/I046JCL6ej+EW2yJsTkhAIDU4AcdErU5SoeinRBnZuMbsuTZezbsAGBR&#10;Y+3J4AjV1ai96ZBBhrV23CeNffMWeU4lgHCGoz/SIdrtwtDruzUtVkfzVOERZsY0iriEcZlO2Xip&#10;YOyuOyEoNBrwowdr8NXb52Pl3EJwhEAwcPjzxUF8+80OfGH3ZayZN+IUTBN9rJVFBRDjEi5cC8LC&#10;y5ldbzQOywTGS4d7Jt6z4Ry5G1cpRcOFOTsZQ3MQUM1nWZnfEkNtKKWavASZ2dLM4x/2HO8BRd5n&#10;UMqjbfQnWOPn/Yif8CL8ogu0e2wzlHhMuda7bKCEqva6pVosB6b0W1/Yffyy2mEoRdaF6ZblK4fL&#10;dGkwgPCllqyDmohYf39WTq1q8MGCZvy+aBcKSXTqg2c4cYmOm8c60WgbfzQOAyG4MhjGZ15twd/+&#10;32a83jKEDncEe5oG0dAbgK2Ax3B3KkfQMRRBpcMEQgBJkhCKU4DIGVaHaeI+1nMDqb/HO3I34JqG&#10;w8yJawbT2Xb+AAU03AegwTpMxg0HATTXQ00p/QUzW5qZSKDfV2NdZ5FVjWWzwnDLyJ661DVWsF7/&#10;tVbgiJobTfSD6q2dAkq7C/n4t9UOQ0myFqwF86sByGI129EfMxHjvCps2HoL9t70Fpbwg2qHoyqS&#10;NH60TV9ATD3aBkBjXxBinOKqJwp3OIaWgRDWzbcDEkVMAk51+bF0jmX4JqhzSM6wUgkYDERRyBMU&#10;GQ2IxClKLRNnUjsmKAsWSmdn8dOOJ7jr6Xk5PSFDW1DtlhXSUQWZDIZ6aEusyjCzpZnKF/cee4NS&#10;nM33upev9uR7yawhswQY75/gniccBwC83evCy23ZT03IDdRDBKcqc9D/7e616wkhJWqsPRESoTv/&#10;7g8nc9TDpk2yEqx8SRkgCIh2tMP95n5FHXt1By/AtmkLrGvWgS8tgzPkuuHNmCgF+BRX3GAoBqNh&#10;fH/rhWtBCAaCmhITQqKElv4Q1g8LVorTXT6srrDJWVYCdHsimJcwXoqIEqyCAQJPQCkQx8SlaGf7&#10;U78M+ByVBHMWuc3BHw7fmZMTMjRJANyLADT5JkiGdaoWBQODoRKUHmRmSzMbAinvWacyhPGhhz8X&#10;/Nl/vqqLmazS5RCCT7UgdsIzqSPwRY8HB3s68xjZxFAV3YEpx92v1tqpoYe/uOf4y2pHoTRZCdaY&#10;dwhDu3chcPI4y6xeR+GatcN9veLVNkCMDZsx/bWpQeXo1MOQ4oZ5T9MgBGH8pdiYFKzFZlAA3d4o&#10;RIkCkAXrnouD6I/EQZPlxBxBLDHo1S9K2FhlQ0VibI43Egd/vShO8E73BNnXhPFSJnAWCwpXr8Ws&#10;Bx8CZ06UBxF+QUYnY+gCd1u9W6tZVpZXZWgCze2X0K+pHQFDWR7fe/wlCnoln2teHAzh6JkWy9e+&#10;9SNsf/CzuGXtQ3jsy8/iN7/7EzpcGs2+hiS59Dc0di79j+5y43K5PE7w9OA1NSJLCQdJleyqDNGU&#10;YDVI0t+oHUM+yMAluHHk3oeJ1JQY51VBcCammIgighcax3z/qcIjWCYM4ku+zSpEpy5xSb5nGX0D&#10;faYnAICMu5m5cC0IjhCUJMp5z/UGcPuPzgC8AXGJ4kiHDzajAfHkEziCjoTx0tWhMNp9MQyF5O96&#10;onGYeQ5iPI7r6ZzIKRiy8dJ0nYJ5ZzlsqxPzgkURMe8QAECKhOumdSKG7vCDe74Q0k4AuWuAzgFE&#10;q96sDIZaUHqws+28ije9jHxBQJ4F8EI+1vKIEvojY7cIvb4AfvO7P+E3v/sTAKCyfA42bliOOe+p&#10;xfI5c7Bj4+p8hDYh3AIzTJ+oQGRXL6h77H39p18vwv/+qAe8V2Nt3oJVlQzrc/dsrJYIze3cw2yg&#10;9Ls79524qHYY+SA3Y210BF9SBlNNDaRgEMFzZxRZo6BK7uuFKMJ39B1IofGC54MFzajgfPi09074&#10;6Y3jxyNJFDxHEplSyAYcVM6aDivWRMa02xfFN/7UDpcvAlDAH4nDjzjsJgMcJh4OE49ii4B329wQ&#10;kXAKHgpjXlEBOjxRHGweBI1LslNwJI4ykwBvZLxgvern4IlwcBRI477HOxyIdXel/fMZ7I4RsQog&#10;dKl5eGOH4432tE/E0CXutnp3YfWK50Hwz2rHcj2EUs0Z3jBuUEa93asYBMuu3iCQIe5n0izpmwSY&#10;pfRal3zj7yOup7OrF7/5XS/Kyo348Xd+htigH7VLFqB26QLMr5yLjetXYOmSBXDY82fexC0rhHlZ&#10;IaTLobGPOwuw08zh+YZ6BGIi6mblf0KfxxvAhabL6HT1ovVSh+edd+svvnNOnV7aOEcfUP2tKwEF&#10;7eHchq+rHUe+mLZgJeRrUsf3PqlELIpjWb4SBQsXAYBcxqwQfGkZoh3tCDU2pBSrSTYK3fiVYw8+&#10;7b0TXdKNMfVEkgADD4iUosDAYbnTCm8whubBEErNPOwFBnS4IxATovVsbwClViPqygvhMPGYXShg&#10;YbEZC0tMqCkx4ZY5Vmz5wSk0eKMJp+Aw1t1UBFzxoqqoAJIk4VowBr8o4eYiHp0eMWVc5wY5bHKO&#10;/6ARSmcjjAtp/3yWFXXDYlXsdiHcNPLcmNdz83R+Vwx9osks6/DGEIOhHprQqQDLrt5gPPbuu6Fn&#10;tq9/BoR8S+m1GtzpVx4aK0oQG/QDABqbLqOxaexEErvNimVLF6CiYg7mV85FZcUcVFbMgVhsQWGx&#10;HauKcy8euQVmAEB3KICftjRi75uy70qNTf4425KsHswhe8+ch8vnQ1FfAJ2uXrg9PlxougyPNzDu&#10;dwL5c3W9FXgT1XW35d3hm9L7tbLxSyR87rF33w1NfeTMIKMMKzGbRRoKaXCK8MQULFg4LFYhioj2&#10;uBRba2j3rrTLpWv5AfyqaA/uG3rwhsi0ShQQCIGBENy9aBY+vdGJxaVm/PRIFywWAZV2I853B/Ds&#10;W52AgWBthQ2fWDMHS2dbsKDYhAu9QZzq9OFQyxB+eCiAT653YlVlIZoaBxFPOAW/v64AIECHN4qV&#10;lTaUeUV0eqIwCRO/yZwfMGCTc/y/2XSMlziLZWQecVMjQk2N1x3AFaR9MoZu0XKWlcFQk5F3YLWl&#10;K8uu3miYQ/4fhCy2J5TMsqYqB56IghonIq3dkx7j9QXw7rFzAM6Nedx+t1xCbD/nwrzK2bDZCnFL&#10;7cLh79cuXQC7TU6C2GwWLFu6EKnoDgXgNKfO4rZ63ZhrsuKTNbW42eHA5jkVaPa6UT/YP0Yo+0Q5&#10;CWBLbNQ3XLgEn28kUdPYdBleryzKk0IUADo6r6GzqxcAYF5eBfvdq9D7TPpVvoSgzkqlvIrW57bW&#10;FUmE3J6PtaaG7nt837FX1I4in2QkWHmb47QYCq3PdTBKwVkssCy9ZfjrwNl6Zftvp3nuSs6HXzn2&#10;4C89O24I0WogBGaBw8ISE060e7Hzt8341V8vw8X+EPZdGMBT26rx7MEOgHCwmQxYWGLCv/65Ha+c&#10;uQZwRM4WcRwEgUPjtSBWV9rwSuMg4gBECtgKZGunXl8UV/qC6BgKg3AcvNE4DBxBXBr/gXJuAqfg&#10;pPFSWn2sVM7cR3tcKa+BeMDPSoJvELSYZVVbIjAYmoBlV29IHj3Q6H9mx7p/A7hvKrVGo8UBID1j&#10;ImNFCaKuzEYdcmYjpFAUnV29w6Lv9T+/O61zvGf9cnR+dD0qf31symP3Y6QBOGYtwG8DkWHBmRTP&#10;3tdOTWv90YTOtaP0b+4EX1w4nHFOB1m0xp9zA3kp+6QW4458rDMllHo5KX5DGC2NJjPBWmD+rAhM&#10;fZWnAWexwLKkFoKzAkO7X83FKcchzHUOl2kGTh5HtEN7o2Vq+QHstJzG04ENaoeiOJQCwZiEoaCI&#10;SrsRm2uKEI1LGAhE8cAtpRgMiSjgOUQoxYVrQYRFCQ6bETCNTerHJYpev4iHbymVnYKJLGY73WGU&#10;WgX0hWLoCkuwmQT4IzF4o3GYeIJAdLxgvZoD4yUpFJz82orFsp57zNAHWsqyJoUqs1xiMACWXb1x&#10;MQcDz4cthY8DJDcz60bhLpmFzh13oOIjFJHWboQv9SDS2g1xAlFasHAufG9lNjFCqChGpDU7t+F3&#10;j53DvI+ux5FzF0FD0azOZawozur5gCxazcur4Tt4flrPI4R8oqJ6hcfVdnZn1kFMAaXkfi18jFKC&#10;T3/htZOTp+dnIBndQJd+5KnjQtnslmwXN86rguO2bRDmV0PsV84u21heCbG7C75DBzQpVpN8wnwe&#10;S/jMdtz0RDxOwRFgd9MgPrpqDr61fQFOdvqxq2EAvzrThw/8ZwMiFAAhaOkPgQKoKy+ULYaTUAoO&#10;wH1LihGKUdkpmFLQRB9rZVEBEKd4YPEsbKtxABTwROIoNKa+5A/3TLx3wztylyRz//fX1LUDZOQN&#10;P7jnoYG5rBr4fGUwNAGl9Bcsu3rj8uiBRj+gzOgx07UhdP7jf+HaD/cg6hqC+ZYqzH3i/aj49sdQ&#10;9ugO2O9ZBdPyKhCzXEVXUDMXUddAxuuJXZk/dzTGipKsnh8f8g3/TNkQOt8Oy7qajJ5LCD5fUb38&#10;E1kHMeVC9C8UX2NqXn1iz7Ffqx2EGmTsEmwvst0xMDTYjlgso/shg90B65p1w1+HL2WtfyfEd+ig&#10;YufONU9aj+BjHm1UHSiFRAEDRxCMSTjd5Yc3KMJgILhwLYi+cEzWpdzIZfW7xn587Y5q/OBgJ1o8&#10;YVAK8BzByjIL1lUU4hv720EJABCAAzqHwqiZY8Vplw+dnjBCcYDnCTzROCpnGdHrT12yfW7AgOUl&#10;412Ep2u8NBkisBpA5rUzDN3gbqv/f+ydd5xcZb3/38+ZPjuzfbM92WQ3vScQagiKtNACisBVNNi9&#10;XhUMYGxcbFdEEMsVr9dCu/5AmqKSCAgkIZAmSUhI3ySbbO9lZnf6eX5/TMmW2TI7Z2vO+yVmd+ac&#10;5zwze+bM+Tzf7/fzbUspWXS/EDwy1nPR0dGhPURAj66e5Shd/p+H7JZ1ApxajnvcFb6vCFS3hKOq&#10;r4CwmbGW5WMqyMJSlk9aJH022OJCsVlwrpqPr7yOUIsroVRYY6YDNcmoqFYEW9woGghWX3ktmbdd&#10;MqS0YGOmA2NhFubCTCyl+RgznXT+q/zXbAjtra44uDfpycThodXnXQ7YR2LsISNlo1/xTEzXWw0Y&#10;tmC1r/l2Zf2fvvsD/+mK7wxr/0VnWlIGaqsJNjUNdyqTivNNtcwxtnA4mHyKxXglKjgtBsH/7a5n&#10;U3krGQ4zzd4gwV5GvVLAEzvr+OD0dH6+poxd1S6e2tvI7GwbX7mggL3Vbrae6kCNxpEUQWWrj0tn&#10;ZwGC1k4/xRlWrEaFzoBKmtXQ77wq3UpcwZqI8dKgr10RJZoNpjPuqa7Y97PCkoVrhRCLx3ouOjpn&#10;NZKf1VUcrhjraeiMLXdt2tv28NUrfogQD2g57nFX33sH6fHj2X8Kz/5T8Er4MUtZPs5L5gOClHNn&#10;xUSs6vHhr24hUN1MsNVNoLqlXyFrzNRUaydNslFaCAtff3Vzn7RgU2EmhkxnTJyaCzNRPQG85bX4&#10;j9fStn97NO3aCsbH0kfIhEnADVqPmTBSrP3Gy/tbx3oaY0VSfVhzb/nP++qe+taaQF1NQk10u7up&#10;Bk5X4N79r2SmMem4I+UwX2+/cKynMWJICQYBLd4gT+9rBKDW0/diH0bQGZJ855+nuHJmBmvPyeOu&#10;i4p4t9rFluNtPHugibquQI/+ki5fiKJ0CwJo6gxyQZmdHIcbd4uXrqCKIsJR3t7sa1JYPS3OFBIx&#10;XhoE1edZMvhWOpMJgbwTxJtjPQ8dnbOY9kiKvo4OLk/Dz5323C8DmvVoqeoavP8qhCOJtgXT8Fe3&#10;0PHKboTNjLkwKybGLGX5OHsJQH91M6EWF/6allhkNVzHOvZljKEWV9JjGDMdGDKdqB4/9nPLsC6Y&#10;ihJ5X4ItboItLnzldbi3HMBbXttvze1ImjBJyY1j3M3mV+v+sWPDmM5gjElKsALk3f7DRbVPfuNU&#10;sL5u6pAPmpVDsKkR36mKcV1TOhYYUtP49PklfP9p/6R2DBYIBu1lFTFSkkJwsKGLilYvv99eQ4df&#10;RTEKZFBFGBUUAXaTQqc/hBQCFEF1mxeH2UB5s4dDDV5UFZDQ4Q9hMSp4An2/XN6uNQK+uFMZqvHS&#10;oK/baNKdgs8yqire31RYsvAJIcQnx2YGuj+wztmNlPLOUe/XqDNuuX9Thffhq6d8EyGe0GK8clcI&#10;39D0KhCuX237yw4gHIX1ldf2EZ+mwkyMmU5MBeHUV0Omk7SFZxK0MtacT8aa84GwoFU9fqTHh78m&#10;7IMSanHHorOqx9ev+VOyRI/RX5seS1k+EBWl4VY75oJMhM0SE6XdxzJmOnBtPoDn/VP4q5sTNoQS&#10;QqwtKFn4Uk3F/qH3yBmEB1efu0RAgVbjJYyUB1yehrvH7PjjhKQFK4C1uXaxJ8VZGep0O4ayvb/y&#10;lC5U42E0kbryUjCZuDK9mRda88d6RiNGKES/kU6k7PmzEAgB3qCKQQhyUs1k2I1kWI2k24zkOc0U&#10;OM38bHMVHkAqgqpWH0XpFg42dFHmNGCaYuNUi5d2X4hUS3zBWjWAU7AxLY1gbU3yr7utY2bSg+hM&#10;ODox3OlAXcMYtLmRuj+wzjgjfE6OzkKKlPK96or9j4/4gXQmFOs27nzy4avPuxtBQhmCEBaoVZ0h&#10;Gn0SpxEah9h7NUq4pc3ApknRWljP/p73ypayfKZ8aTVNf/gnpoKsyGN5ANgWlmBbOHjVUTT9GCB9&#10;zXk96mF9x4cetbWUnrlHTV8T7nAxUHqw6vHHXnfU5bjtLzt6COrC/7qdQE1zUtFjBfFYXsmcvVqV&#10;AChSGTN3YCnxqkFx4/2bKrxjM4PxgyaCNeOux9s6X/jhrPb6+mOhTlf8LsSTAaMJxWzSJNIWD/vc&#10;ebH2O9dO8/HCJM5UV1WJURH4Ze8LvcQAXDUzA39A5bUTbaDA/Dw7Jek2pmZYKMuyUZZljfxr42Bd&#10;J7tOd6BGx+rmFHyooYv6riAGo0Aogg5/iLw0U1zjpYFa22hmvKQoluQH0ZlojJUBk5QSEclkkLp0&#10;1RljzkhUGTYoEKMR/w+NvHuozsRE4atI3hjq5uWuEJvrAqSaBPPSDZyfY8RqgN8fG7qWsJTlE2xx&#10;D7uVTNTgKFYbC7H62CiiV+Syu7A0ZDowRiKdqsePYrOgevyYC7NQIiZRgxFN040SFbye/afx7D8N&#10;gPSeEaeJmEr5ymsxl+bTuTMJI1ZBulGaHgM+MPxBug83dvWrQsg7730tmTdj8qCJYAVI+fC3arv+&#10;9oPZrZXyqNrpHlsnLa0xmrDPnYeldCaewwfwHtbGMbY3lqnhlbFAbTUr63fhEAWTNi1YlWAUAj89&#10;o6mKhCvmZPDMv83j6y+f4LWT4a4g/7Y4ly+el8++Gjc7T3fwfztq2XXaxckWTzhUqwgwKpFerGGn&#10;4MXFYWOCI/WdZKaYSDEpdAZVsuz9p/5urTVycX5fMauV8ZLq907eBR2dARlNAyYJCElMrIKeFKwz&#10;9ojYvwKEDCfQRH4eiTNUSn4+Uq6hOhOfdS/vePPh1Sv+AeKqwbY90BZkU32AKwvMlDkNeEPwao2P&#10;UqeBjuDQI6yW0nwCSbSzMRVk4R0k+hhNM47SX7Qy50ur8ZXX0fFKco0LtBoHwu1t0tecR2uyjVuE&#10;uLSgZOGaZFODf3rtBYVSVceqHeFL6zbs/M0YHXvcMaw+rP1hv+7b1RnFubOUFMfIhCDHAqOJ1JWr&#10;sJSGMzkDNcmnhcbDkJpGoKkR9/Z3cO/YBoEg55nGvqB+pJASDEq3X1SJQUruuriQP3x4Np998SiP&#10;bquJtbf57isnyfjWW6x6dA/3bjzJ84daqPAEyci0IkwGhEnpURPb4PJTnG5FCGj1q2SnWEi1GZES&#10;PBHjpXi839yPi3DEeCnp1+31Ts4VCJ0hETZgGllk9P9Er8d0dMYL0TZkQjBSMVYJpzpR9DY2OgMi&#10;pVg32DbtAZVXa8+IVQCrAUqdBl6tDSR0PHNhZiwddzKhRWsbCItrxWaJ1b4mg4J4LL1kSVLRBhkK&#10;Xp/0RIZzXGSdX3SdtS1s4qGpYIXJJ1ody8/BEImuBZsaCXW0j8hxQh3tuHe8Q6DujCC+wnJ6RI41&#10;XjAgQEpyLAY+sSiHX1xXxh3n5HHL4+/z2tFWhEHEalh9QoDVCCYDRRkW7rt8Gq9/eiE/uHw696ws&#10;ZEWRE9E9vVgRdPlDGISgocOH0aRgNykgJe3+EGZD/BukU67+b5wUjaKsrY+s1a5Pjs6Eoqri/U1S&#10;8vORGj8qVnv7mYU/G3qMVWeMkT1/COtWgexTGpI8QqprdaMlncG4e+OOg4Ndkw+2hci2iJhYjTI/&#10;3cj52YklKpoKMwnUDD/Cai4cfy0Pgy1uTBrNKxgxi7ItiNeyIUEE6SmEknIHl4gxSgeWt5zNLWzi&#10;oblghbBoTc/NKzOkODpGYvwYRhPG/JEz7jJm5WDKj7ieBwJ07RvdzKLJHGEFCKmgKILFBQ7mFjrY&#10;crqDP77XwO//bS7f+eBUvnJhAZmWM18QAsn5xU5evH0+ONtOFwAAIABJREFU3/7gVJwWA2YkF05P&#10;46lb5nDpjDSUOHWsXf4Q6TYjFkVBAh2+EHZz/FO/3wgrYeMlLfBl512tyUA6E5JOlPsljIjrnIgj&#10;VgGMBkXXqzpjzhlZ2vNkFBqLVin5eVXF+5s0G1BnUmPw+O6XyKb+nq/qVMmxxL+AXpBjYm7q0G6l&#10;jZkOjJnOpFKChc08Yo6/wyU0xPrUoeLZfypmJJUsQohPFpUsuHQ4+/7muuV2IcSVmkwkMX5094Zd&#10;W8bguOOaERGsEK5pLfj3X6YZsnOOjMT4lhmlZFy5GlvpyJmuWqeFV3hC7W10vLVpxKKr/VGkuChQ&#10;tL0QjCdUVWIQgn+ebOebr1Tw7P4mHthUyar/2cuhhi4WTLGzvMARLniVEjNw34em0eUP4fjWW5z3&#10;33v4/J+P8eW/HufVoy1suGMhtkiub9gp2EtxmgWB4ECjh9x0ayzCmmaNL0zfqet/tdSUPUWT163Y&#10;7Ml32daZsLRV7G0TUtXeCCZcEEjv+/6rZ2fymXOjC3t6crDO2OE0K8zKsvpyHabtvZ8T4szJm8xZ&#10;qqcC6yTKXZv2tgkpv9nf804TuAbI/L00z0J2P4K2O6bCLFSPf8gGRP2hDtOwaSTRMvLrO16LuTAr&#10;Zg6VPOI/h7OXO2C4RqMJDB0p96zbsKPfc/FsZsQEa5SCOx6cY8zOeUvLMR3LzsG+aCmYTITaRy7j&#10;J9TVRee7u+jYOvpiNcpc4/BX4sY7qgoGQTgljPBNipRQ0+7ndzvr+Narp9hy2hVbjL9gaipLCxxc&#10;+as9eCWoikA1KFR2+PjK30/wdkU78/JSwoN0i7AiYMexZvZVtGIyKHQFVLLt/QvT/tyCtTJekl1d&#10;yzUZSGfCUlXx/iYk39V00MgNfzTCmus086sbZnHfZdNZmBf1+tLDrDpjhzugsrgg1fKXTyw6f93K&#10;qZsFskcWlox8Fwg5fNGq91zVGQ7rNu76LVLuifdcmlmhcYBGq1YDXFVgpp/ErRimgsHb2QzGUFx8&#10;E0GL2tNATTOKTbsGCFFTKS3qWAEQ4tLCkoWJLxIrYlTrVyW4FEV+ZDSPOZEYccEKkH/Hg5dYCop/&#10;pcVYlhmlmCJuugQCdB0+oMWwcfEcPhjuFxvo6xo7WswzTGLBGnEKjiKkZHGOjc+fk8tPVs/AblII&#10;yDO1TudOTeVfVS6ysm29Rgo3dN1b42ZxXgomJWzmEe7FagWgKMPKTUunUJhqJlrO19+t+0gbL6GQ&#10;m/wgOhOdqop990sp30t+JBn9HzLyebp6diZPfXQeywrDTtnRf/UAq85Yc+mM8MLfRxbmrNr4qSWd&#10;2XbD29HnBN38mIaTIizlS8m6guqcvahC+WK8x30hiU+FV2r8eEPx982xKizLHLie1VKWF+s/mgyh&#10;VtfgGw0RLWpPoxFfoZHxkvT48ZbXalPHGkP8Z8IGTFKOqmAVghvuennXidE85kRiVAQrwJSPfe8/&#10;TFOLP4fRmNQtk33ugtjPnfv2jqmYHA3OMyd/cRvPxASrlFw3J4uHb5jJ8pI0CtPN7PyPZVw7KyN2&#10;41LvCjfByXWY+xTqpduM5DnNlGXbCKnh7VUBFqNASGjuCmBCkmUzgpR0+EMY+zFe2tfU/8dCC+Ml&#10;NUh20oPoTBI06BEZ6WcpAIfZwANXl3LfZdNxWnouvCzKS0FXrDpjhoQUs+HM4gmQZjXm/23tkovW&#10;zM/u0QtTyn6KsQce/pQbg95zVWfY3LNh+w6Qv+/+2LbGAHtaQ5Q6FA62h3julJdGb/xo69JM04BR&#10;VnOShktRkk0pHim6935NFl95nWZ1rABCUOJAHbJL/0+uOudShEjVbAKDItete3nHm6N3vInHqAlW&#10;gLxbvvdbe/60Cw0Op2c4+xvzC8BkgkAA9/Z3wtHPSc48w/gqrtcaNZIHnGMzsv4Dxbx2rIUfbjrN&#10;l186zpf/eox7VxWTalSQQvBOpYt0q4Hr5mZi6n7mSomrM8CqGem8fLiF2FdJpI4112mmxR2gNNPK&#10;lNRw2kq7L4TNGP/0398yssZL0uMpTnoQnUlBdcXBvUmnBkdK/3KdZh5dM4tV0+MvqizIc6CnBOuM&#10;FSlmhdWz49/Qfn3VtA/+es3MPUKIDuimVRNZX5HBNXoqsE6yWLvcdwLVAN4QbG8KUupQuL7YwqfK&#10;LFgVwXOnfBxo6xsssRogyyziNnk3ZjpQbBaCLcOPjmqWIqsxyaY5x8PzfoVm7W2iKIK77/3guUNq&#10;FSMUZdSiq1LKP67bsPOno3W8icqoClaArFu/vT1tSm6pISunPtF9FaOJznd30frqyz3av0xmUhUf&#10;DjH+Cuy1IhSSmBSFWZlWCpxmfrG1mtNtPho8QTYdb6e8ycPSwrDx0vFmD9994zSrZ2Vy47ysmEGH&#10;EAJhMrDupXK2V535MpDd6lgFsL/Bi9sbRBIWrKnW+Kf/wQGcgjUxXlIUvRerTozhpgbH+q0CM7Js&#10;PPXReczKDqesbz7Zxpf+ciT23yNbT9PmCUT0qh5l1RltJJ0BlTSrkd/vquXrG8pj5+bLh8M3u0sK&#10;UpduXLuow2AQNRBxDR7q+Sr5bnXFwdG18deZlHxp00E3qvpJgCZfOP93WVY41TfNpHBziYUrCsxs&#10;awqyrbGvE5NRIW5LR1Mk+jjeHH61QEZSgrWMsAaqW1A9fiyl2glWFVJOuEJ/ePjq81wPXb3ihz+5&#10;YlHKAJuv0ezAAyHlv+7euPPjo3KsCc6oC1aIOAh/6sE8S2FxQrbN/spTY15TOhZM9jpWgwCr1cie&#10;GjdWRYR1qJSkWBRMBkFBujUcRQLeONbGoztqOdZ0JkgvAX9I5fnDzQTUbqlkkTrW4nQLKIITrT48&#10;IYlREXT4Q2Ta4teb9Ge6BNoYL4V8Hq2s73QmDaG1QELObtFaPyT85sbZPVKAlxU4WT0nm1ynmWqX&#10;n2f3NbLhSEtsz6lp2hlk6OgMRJrNiN0Uvtb+blcNv9tVw5aKdqpdfkqz7Mzs5kmQZjMWbfjkIgdE&#10;XIPp63rdByk3V1Xs012BdTRj3T92vY6Uf+jv+TKngY9Pt5JjVfhrpY/tjUG2NwbZVOensktmxNvH&#10;VJAVMxMaLlGDJF+S40SRGrsNC6u2a/G+8lpsC6dqOub2piDtQdUhhPimYrQd/+lV593ae5uHrj5v&#10;nkBM1/TA8ak2+MW1o3CcSUFiHY81Zsq/fW9V00s//obnRPkPCQYnba6auXgaalcXwebGhPetdflQ&#10;d78Ei74wAjMbe6QEgyI41uShqTPAtz40jQdfP02azcA1c7IoSLWw5cSZLK95uXZ2VnZwrK4Lk1kh&#10;EFARhnDKsNq77ikSYb1iXhZIONHcxbR0C9lWAw2eECmW/oXp1lojF+fHWRiJGC+pXXEXUYeGz6dH&#10;WHV6UF1xcG9hycI7hRCPDXWf6Ok+I8vWp17VaQl/fq6ZE17xdvlCHGvqotblp7bDx8wcO8sKnGw5&#10;2cYz79VT3jysKg0dnbjkOs1cUpLOtXOzcPtC7K4OZ77MzLHj7FXH2ptUqzE1xaT8qzOgnhP2xxvw&#10;1qA9SECvW9XRnEAg9DWjolwLTGnwSop6+S1aDWHhCvC3qsGFn6UsL+noqqlA2454/uoWzepEveW1&#10;mjgOd8d3vI70hechbGZNxfW2hgBXFVoAcqXC0w9ffe556zbuuuvMFnLNaJTPKKHg9Xe+/m7C2aZn&#10;K2MqWAGyb/j6j1pffPCdrvqqV1S3a1It+xtS03CefyHCnoJrxzvDGuMHr1fwxcW5+FNf5x7XStxy&#10;cmkdGXEKru7w89udtXzlwkLev/dcjjV7eL+ui/964zTV7kBMiE5Nt/DlCwuYk2Pnyd0NHK510+wP&#10;8drhFjAqxOxSI9t3BVTyUs0IwB+QLCxIpbYzRL3HQ4c/hEERMZOm7rzfbIgvWAkbLyUlWHV04lBd&#10;sf/xwpJFS4Tgq0PZPtq28kSLB5cv1Ee0dsdpiS8SoqK21uXjtztr2HKynU5/PzaYOjqDsLIkjWvm&#10;Zvepox5IoMajy6/ODGcPRBchI9buvVClXFtXcbhi+DPW0YnP+n++2/6x85Z8D/jv7Y0BplgFRfa+&#10;19gyp4FVuSY21w/QqJWw4ZL3/dMjNNvxgRaOw93xlodL/6xl+Xj2a+dZc6hD5YIpKmlRMxSh3Pnw&#10;6hXLTVJc+5WNOzoEXKfZwfrnI3e98u7uUTjOpGHMBStAxk33bpZ1r2TVv751b6Cmqmys56MFxqwc&#10;nCtXhX8JBAg2NSQ8xu921iAlkS//CrZk1HKPeyWv+7W0+h4fhIB3azr53IvHyE4xkp9mobrdT53b&#10;jxAi5hr5zmkXFS0nWJybwp2rirhqdgYCwcPXzGDHaRcvHGhCVSVvHG8nCJEoq480q5F6t58WbxBv&#10;SAUpafeFsBoFnf6+gvWUq//VNWNaGsHa/muoFbsda+lMFJMJ9+5/xd2m4XfrLpnymYcTSonXmfxU&#10;V+y7s7Bk4aVCiMUDbSelDNdui/CN/JaTbbFo6nDId1q477LpuHwh/vRePc/sa9CFq86QuXp2Jp9d&#10;UUC+M/k15+f2NWySgkuBbhkzfa/HUvJzvYWNzkiRVzKnZEtD6L8cRqFaDUJ57pSfS3NNLI3TumZZ&#10;ppGqzhDH3fHdg6OGS8maEyk2s+YGR2aNRaaWROtYrQumaSpYoUeUNYJYGUBu+umV594uhThf04P1&#10;RvL9dRt3vDCix5iEjEkNazxE3pWdeR/7/kxr6ezfiCRb34w5RhPO8y+M/eo5fjThutujTV38/l+1&#10;3LnyjKFsquLjN6n/5Nepr08qI6ZQKFzHGgK6Qiq1nUGq2304zAqL81K4oiydXHu4HU27N8ihJg/P&#10;HWrmD7vqeLfKzRdfOMpX/nqcGVlWXvzYPH56bSkpkZY1MuIUXJRuQUrItwqWTrGBhA5fCEc/HvT9&#10;9mJlYOMlc/E00q5YjaV0Jmqg/xVXabHqTsE6cQkRWMMg9awiakoTuZH/3U5tTOicFgOfWVHAn29f&#10;yM0LNTAY05nUrCxJ48XbF3DfZdM1EasAv95e3bvRdh/fJSnle50oet2qzohhwHS/QYiUNcUW5fYZ&#10;Vs7PNvJOY4C/Vvri9mK9osDSb0ubqOFSsrWnpsLMWM9TrVBs2nxufeV1IyJ+u/afwqphe5sohzrU&#10;vn9HIZZKg9ip+cG6I/nruo077hvRY0xSxo1gjZJz0/ovpJXN+qCSMrzWN0PBmJWDZUbpSA2PZerU&#10;cPsdINjUiPfwoYTH+MHrFdy8cErM9bM7l5sr2JLxLJeZJ0dbH1WVGCL5jTk2Ix9fnMMj15by4u3z&#10;+deXl7F+VTEzMqzhjYUAIVAl7K5yMzXNzJ5aN/uq3fzjcAvbK138YksVrkgUle5OwVJS7wrgDago&#10;Atr9IdJt8YXpO3X9Jx/0Z7xkLp5GyvJzY797y4/1O4bBakm+P47OpKSu4nCFKuUAdXky0nf1TNSp&#10;zu3XTLRCWLh+bWUxT3x0LmVZffWDztlNSqTf74OryzQTqgA/2XL6TU9QPS/6+5kzvIdibQ8R0FvY&#10;6IwoQohPLkg3GnIi3QQuyDHx8Rnhc/25U17aAz2jqVZDONIaD1NB1rjtnaolWonf7viP12LMdGLM&#10;1Mar0mkSFNkUzs824grEi4iLvjfdGiGlPGL1uD42UuNPdsZFSnBvnNfdswmw1z9931v+qsqLNRs4&#10;Evk0ZucQqK3Gd+K4ZkN3x1xQBIDveDld+xN32v/dzhpqXH5+taKg322i0dbX/CUTvrZVlWAUEAQ+&#10;dU4eSwsdvLS/iW+8fJyaDj8hINh7hR041Ojh3GInhQ4zv7l5Fl1+lV9sreL14+3h/q5CgICqVi/n&#10;Tk8DRfDa8XampJixmBS8IRlxCo7bNo3TboWpjjgXNJMJjCYInomgKnZ7D7HatW8Pqqf/OlfV7581&#10;5DdI56yjpmL/XwpLFv08fj1r1AU7HGHNdZq5bVEuSwsduCJtGAaqZ02EWdl2Hl0zm0e2nmbjkcnX&#10;jkEnccqybDy6ZrZm5xgQO28vK0s3Hm/2vPlenasUKcL2oL1sgvW6VZ3RwtrrFE8zhfuxVnWFqOpU&#10;qRaSGQ5DbLviFIXtTX3HsZTlJdV/NYox04G3vC7pcUYC6Q1HfrU2SIpGpS1l+QR39h8E6I8im0JR&#10;ikJxikK2xdDnbzpqSNmhqMFrv7Tp4ORfuRghxqVgjZJ72/dWNjz//a/6T5/+qQwFk4sGG01kXLk6&#10;Fvn014xcH1d/bTWuHW8Pq/1ONBX42x8sGdINQTjaOrFrW6UEoyLIspuY4jDxTkU7zx1owichFkeK&#10;GnB02ynFouANSnZ8dRlvnWzn/n+e4liThxD0cAtu7gpQnG5BSEixGCjJsVHR4UNKSVcwHG2N47vE&#10;aVc/gpVwlLW767O1dGb4h0CArsMHBl0MUYOBkiG8NTpnMf3Ws8YygQWfPiefz3Rb2Np8so3vv14R&#10;cWJ1sLwwlZXT05MSF06LgfsuCzv866L17EYrseryhdhT4+Ld6g72VLs51uyJnssr/+fGVCSy9hPP&#10;HHqpvMVzQ48dJd/V61Z1RgUpN5/uDF1wQY6pTzSgyG4g2xKOtL5S4yfbIrAaBB1x/DAgLDQ7d5Yn&#10;PSVjppNQS/LjjATR2lpzYZZmbXcAgi1ugi1uzKX5dA5BsJoVKHUolKUaYy7O4wEpxEfWvbJ7fP7x&#10;JgjjWrACTPnId37u+esDf25tbNwaamkZdt2fY/k5MbEaam8L93MdIXzHh39O/uD1CpbmOxIyUIlG&#10;Wx/3LODnnmW4VNOwjz9WKAi6gip17gAFTgv+oEpaiol8h5l8p5ksm5Hn9zWCASxGwaqSdNatLMJh&#10;MfDVvx3nz+830RVUe7a1iQ0uaOsKYjYo1LX7uaLMiNMk6ApIOvwhzAaBt3cIF9ha079TsDEnu4dg&#10;Vex2fMfL8ZYfHTCyGkUYjHqepc6ghAisMWLeC3RLIQ87YV89J6uHWIWwQduqzyzh5cPNbD7Ryvff&#10;CAeiZmbZWFro4NIZGSwtSMyxNcp9l03nWJNHb4FzlpLrNCclVo82dfHWyXY2n2jlWOQcira/+fZl&#10;JT3KXwQi/6lb591wwxP7tje4/WEDFClfqqrYr9et6owKEh6v8chVm+r8nJ9j7hOZsxrgA3kmnjvl&#10;p8kn6VNoHUHYzBgznQRqtDVLOpvwltdiXziV1qfjPx8VqcuzTERTuMcTUpVr7/7HztfGeh4TnXEv&#10;WAFs168/DUxteOY/f+Wrrflioj1bFbsdU34hEBar7u3DazEz0vxuZw3Hmj088dG5w9p/re190jLt&#10;3FO5UOOZjTwhFbyqyj+OtPC3tQs4d6qTA/VdZNmNZKeYsJoUdlS0U9kZwKgofOqcPCrbfdzx/FFq&#10;XX5kpLYVCEdiVcIV2pHHo3Ws5S0e0uxmZmTaqOt00e4LYTcreIN9XRT2t/R/Y9a7jtW9Y1tCr1f1&#10;+/MT2kHnrKSu4nBFYcm8S4Uw7un+uASunZPd737RdjUuX4gtJ9vYfKKVZ/c18uy+RhxmA8sKHKya&#10;kcHSQkdCNYh3XVzMl146OuzXozNx+ey5BQmL1ei5t7vaTZ07nCaY6zRz88IpXDs3K65HQ3fuv7yE&#10;f//zUSS0dGLQ+63qjBomRTww06nQ6JX8odzDBTl9HYLDkVYREazxMUcMl5JNCRaRHqfR1NvxRijy&#10;+oyZjn6KrIaP/3gtjhUzMRVm9uhlW2RTmJduYH76OJYyUn777n/sfGKspzEZGMd/5b5MufW7X2p6&#10;5nuP+11tr4baWuM738TBlBfWBoHaGty7dw4rVXekiaYCf/qc/EG/xAdiV7BQw1mNHlHjpYONHq5/&#10;/H3WnpuHxSB461QH++o6ea+2M9Zmo9Mf4n+31bLpVDuqDEebhJSgSqwGweICB0sKHDy5p4EuQCoK&#10;Va1eitMtHG+ORIgUJewU7A9RnGKmpauvYK1y9b9S15/x0pBfr8+nbQdwnUlLdcXBvYUlC+8QQjwW&#10;fUwgmDmE64TTYogrXrdUtLOlImxEPDPLxrVzs1k5PW1Q8bqs0Emu00y9a3zeNOmMHEPN+omdYyfb&#10;cUeu2YmI1O4syU+dLoUIIuVzusmSzmhRWDJvSVCSe2meBasBdrcEeacxwO7mIBdMMTEvbegLN1HB&#10;2l1oDYfoOFq3tdGKqKmUIWN4GTwDEU0xtpYVIGpbmJdmZFmW4Uwf1XGKlPzv3Rt3/nCs5zFZmFCC&#10;FSD71vt2ARl1T63/e6Cu/pqh7BNsaqL9lQ1DStUcK37wegW5TjO3LM4d9hiK3c51s610mAP849TE&#10;SgtWVTAYwS8l+xq6WPfyiXCCTfcU34iTMMDmE21k24wsKXCwOPpfoQNVQr3bT2mWlX9VdvBukxcZ&#10;cQr+wJwskNDQ4WdqpoWDNgMdfpVsu5GTLX1vwN8fIMIq7Cl9jJcSQSjKxPoD6Ywp1RX7H4/Us34y&#10;+tixpi6WFQ795qA/8fpWRTuPbK3kka2VQxKvBQ5dsJ5tDOYUHU+klmXZuHZONksLHcNehN1f52qV&#10;Uj7aheEXwxpAR2cYhFDbut8cL8s0UmxX+EeNn1dq/DR4DJSlGqjqlANGVwGMBZnjVmRG05R7Ry7H&#10;G8EWN4HqZqYbAlxUZhs746QEkPDa3Rt3fH6s5zGZmHCCNUre7Q9c2/z/vn2Vr6392VCne8C7tlDH&#10;gC0Nx5xoKvADV5cmZWZhnzOP1VMDrJ4WoN2nsOG0kV/vN3NgAOE1XlAlmLql9fb4CpDyjHCNiNbP&#10;XljAzQuzcflUKtt93LAwm++8doqTLR7avUE+vjSX5UVO9jZ5CQqobvOFW9uIcIQ2zWrEbjLQ7lOR&#10;yLCnU5x5ba019l/H2st4KTHEhP3s6YwN1RX71xaVLCwBVgFsOtGWkGDtTnfxCmGzpqjgiIrXZQUO&#10;rpmT3ce06Zhew3rWEa9uudbl45n36tlwuCUmUleWpLG8MJVLZgwerR8KuU7LppqK/d9LeiAdnQSo&#10;qzhcUTZj0d5tjYElH8gLry3nWBVun2HlQFuQbU1B9rTGacYaB3NhJn4NxKBi074TRLSnq1btaPzV&#10;zZr3YjUr4ZZCy15+JfzAILez3hBUdYXG2nDpkAx6bhzLCUxGJvRNc9a//eAfQGrdE+tfCjTUXz/W&#10;8xkOtS4ff9rXwMqSNFZNTyLN1GiK1ekCpFlUbpvp57aZfk67FTZUmPif981UusdvCoVR6VWaLCVG&#10;gwApera1EYK/HmrmUGMXLm+I5g4fl81I46WDzZxq8WAwCIrSLFxc5MS4t5EggHKma+XJFg8LC1LI&#10;sBqodflp96sYDYJAqK9kHej96m28lAihLlfqsHbUOatxY1iTgnpUQM7GI818dkXidYXxWDU9PXb9&#10;6S5ed79RgcNs4JLpaXxmRQG1Hf6YONE5u9hd7WJZoZMNh5t55r16jjV7SImcG8sLU7kkSTfqeBTa&#10;jP+t6YA6OkOkSVU+cKA9+K43pBZeXWiJKbr56UYavJK9rUMrLTMXZuHZfzrp+ZgKwouLWjrwao3q&#10;8cdqbZPFrIQj20szTUOKqB5sD1HeEeS4W+X87LF1CJZS/vqeV/d1jtkEJikTWrBGyfvkAzfU/9/6&#10;K4Idnc+rg0Rbxxs/eL0CCdy1ctgGyABYy8piLsi9mepQ+cICH19Y4GN/s4H/d9TExlOmcSdeVZWe&#10;kU4huKA4FaOQvHmyo4epUk2Hn5qO8OqgMSTZXeninEIHVe0+Aqpkf10nX72gACUanVUEVa1eCtIs&#10;VLV5cZgNWM3h07/dF8JmVAiE+t6I72tSuG1m/PkmVccaDI3/sLfOuKOtYm+bvWThfwvBt9z+kPlP&#10;79X3cQpOlu7i9WhTF38/1MyWijY2PPU+KeO8Zkhn5Lj/tZMYFIEUcElJOp9eUZDcIutgSPnz/PVP&#10;HBi5A+jo9E9bxd42SpYsL3ep9z56xPPF1YVmb4nDkAfgC8Vvd9cbUyTa6Ds+fkWm1mgRCS51KFxR&#10;YBlUqHpDsLclyIG2IB1BSalD4VNlljGvbZVC6L1WR4BJIVgBcj/+wKtAat2T6/8ebG5eLRN0Eh4L&#10;Xj7czO4aN3deVJx0+pStdNaQtluYFeJHF4T40QXecSdeQ6Gw8VKwW7/Vqg4fq0pS4Xg7GLqlBQNI&#10;iSLg3GmpXFSaRpcq2VPt5nizhw9MT6Mw3Uog0rMyXMfqoyjNQnW7j+bOAHajQBI2Xsq2Gunw9RWs&#10;7zcP3SlYR2c06MLwC7sMHFWE4enf/6uWS2akJ2XUNhCzsu18baWdr60s5mhTF3/cU8+rx8ZvrZPO&#10;SBC+iAoBP15dOmLnWq9jNoig+v1ROJCOTr+0Vexta4NvppcsefDPp/13mhRusyikukPkDWX/qFFS&#10;KEmHYBiZlGCt8ZXXkXbV0mHvb1bgygLzoNHRqFDd3RLAp4bdgq8sNFFkHx9xAAPq2bNCMYqMvUrR&#10;mLxPPHBtytTSS43pGeO6cNXlC/GzrZUszXdwy+IpSY1lLp7Wb3R1IMLi1cveW11sutHNPUu9zM8c&#10;u3Q/VYKx1xl5qtXHtAxrfy3OmJ9j54Xb53Os0YPVqPDQNdN59MYy/v2CQn62tQphjIjbSIS1OD28&#10;MOBXJTlOM1ajgssfItMWf+3m/Zb+PyIx4yUdnVGkrWJvW03FgWdm5djXp5gNHGsanZrSWdl2vnv5&#10;dG5emNz1SmciEL7ghtcOBU6zga9dMnWUxCpI+LPit+rF0jrjgraKvW0S2gKSWUMVq3DGMTfqoJsM&#10;psJMTcYZr2RbBJ8usw0qVt/Dxh/KPWxrClBkV7h5mpmbSyzjRqwCqAQPjfUcJiOTTrACZHx4/Zb8&#10;z/403Tp12t+0EhSK3Y5j2Tk4zrtAk/Ee2Xoatz/Edz5UkvRY9rnzkh5jYVaI9ct9bLnJzZ5bXfz3&#10;Kg+3lvkpdgwt9UULpASD6BkYV6XEZlJi7sDdNz6vyMkfb5vLlpPt3PjkQX7wxikqO/x8sDSdDYeb&#10;eX5/05m61G69WAE2lbex+VgLQTX8vM0cPyDf4VcziM7LAAAgAElEQVQ4PVAdaxJRVikZ91kAOuOX&#10;P944508v3L7Ad82cLI42dfGlvxxhw+FmXHEyBbTksysKcJgNcRaRBnbL1Bm/yOh/kTZhIGJ/zeI0&#10;Cy/cvnBE039dvhAbDjfz9Q3lbD7ZhkB8PmQPHKn86afLRuygOjoJIJCXJrqPpSwPr4Y1p8n2ch1p&#10;oj1ijZmOhPe9vtjcbwqwNxSuUX0+JZcjt1/D9GwrnyqzcH3x0IRq1IjJOwrxGClpuHvDnlMjf6Sz&#10;j0mTEhyPnFvuv9715q8XuKsqNwbraouGO465eBopi5aAyYTncPIlNburXWw80sKnz8lPOhXYmF8Q&#10;jvRpyFSHytSZ/ljt5mm3wmmXQqVb4VSHYH+LgQ5fWGvtbzHg8muju6QEo+g71qlWH/mpZmo9Pa82&#10;Balm3jrZxgObKukKqRxt9rJ+w0m+7A/GerNKIcLLMkLgC0ky7SYE0OYPxVKLBeG0YIMiCKl9b7pP&#10;uxSm9iPckzFe4rv3C7hfv8vXGRZBg/hlmtFogXD0c/WcbP5+qInvv1HBJSVpXDM3m0tGQGQ4LQYe&#10;vXEWn3vhCN7AGZftM6n6kQ17fJRl7wd0xpTw30PKM+m+0UfDfyaJQICAH1w5Q3MzpSjRdjgbjrSQ&#10;YjawenYWywoiNhSCIkKh3wCXjcjBdXQSQCIWJ3oFM2Y68JbXjch8xiPR9j2GTGfC0eBDbSrn54SD&#10;A94QNPlCVHVKjnQE/S1+aQbIUZu56C+vMT1LMJTvk6quELubw0ZMRTaF64pHPgorkP8c8YOcpUxq&#10;wQrg/MAX3weKm/724Ld9pyruVz2ehM5YY1YOKcvPjf3uP5X8wsnPtlZSlmXTxCzFVtqPI5CGTHWo&#10;/Qq2eOxvNtAeEbFRkft2rZFKt5J4rawQnGoLpwXXdrl79GV95WgrW0+00dQVdusTUtIVDDF3ip15&#10;uSnMy01BAD/ZXIUHINKPNdNupMnf8/V0+EJYjYJOf1/9uLXGMGBrm2Ezb55+B68zfARzuv8abVOz&#10;u9rF73bW8PWNx2MOv9fMyR52C5x4zMyy87Elufz+X7WIHjcOEZMzGY7WnRGyvcRsdLuee+qSdkTo&#10;9s5GBGr3NmGi+1axv0n435sXTtE8DfhoUxcvH26KtcNJMRv49Dn53LI4N44wFos0PbiOzjBIL1mS&#10;LoSacDqcMdNJqKVckzlYy/Lx7B+ZwN14qI/d1hRgW1PcvvZmgLmpCpemBrG6Bq/2a/SqbKoPUNWl&#10;km0R3DzNPGopw0LIp0blQGchk16wRsm+7t4fyMMv/bxhz7sb/HV1FxOM+8Hog2P5ObGffcePoXq6&#10;kppHtOfqEx+dm9Q4EBbTxuycpMfRmoVZ8fIufEBYzL5da+y3xU4oFE4LDnVLAa5o87Jwip3tVe4e&#10;d7RdQZXSDBurZ2cyLy8sUPNTzXT6VRo7A/iDKh+amc7PNlfiQSAjdaxF6Vaa6rt63EO3+0M4zAY6&#10;/X2F+f4B+tjqxks6Y4VEHhKIPimTywqdPHrjbGpdPn67s4bNJ9vZcKSFPIeZS2aExasWIuSWxbk8&#10;s6+Bzh5tbkTsHxFPfoqIZo1kQHQXrTHhJKM/n3leF7NDIZ4whd7v3JmtJN3lary/121LtKlXrnX5&#10;eOtkO38/1BTr41uWZePWxbmxXsDxkEg9tU5nzHEQXJJoBZ2lLB/Q1iFYi36u3YmaQZkKsjQRw9EI&#10;q6U0X7P2O2YFLs01MT99aHJle2OQbU0BzAqsyjWxLHP0ZI6U7Fu3cdc/Ru2AZxlnjWAFEHNucAEr&#10;W176r4u8zS1/CjU3Fw60ffd028DpCrr2v5fU8aM9Vz99Tr4mN4zWadOSHmO0WZgVYmFWiC8s8LG1&#10;1sjTR0w8U35mdU9VJUYFurdEPdXq49rZmWduwiASxZF87dJilhc42Fnlps7tJ91mpLbdxyNvVdHk&#10;DbG8yInNqNARlLEI67QcO+/VdYbThSN0+FQKM8zUu/tGUqtcQzBeGuICiI6OViiSp6Tguv6ez3da&#10;uO+y6bh8IbacbOOZ9+p5dl8jz+5r1ES8Oi0GZmXZ2FObWOpXj/ThGGc+22ck6plH+xWrsvuPsluE&#10;cDLRXWJ2ey/6pF53e+2R6yMy3IZGcCay2neJoPfPYZbmO5IqWXH5Qrx1so2XDzexuyZ8jqSYDdy8&#10;cArXzs0a0nkn4LlhT0BHRzOUhOtXo3WcWjgEjxRamzhJj1/T8cwKfHSahRzr0BYLXqnxc7A9NOS2&#10;OFqjCvWTo3vEs4uzSrBGybzhm28DRQ3Pf/9LwcaGB0Nud9xvTnN2DqH2NjyHDhKoq0n6uL/dWUOe&#10;06xJKrBit2Oamrxh01hycX6Qi/OD3DY7wDe3WTnQYkCVYFBE2DI4Qqc/RGGaua/xElDvClDvCnD/&#10;qxU0ugN8+vx8rp2Zwc7THdjsJvbUuFlW6OSVUx2okQjrRWUZffxhQlKSYYt/dXt/gAgrhKOsw6pj&#10;zcmZjHfXOqNE0b2PP1f54Nr9CLFwoO2cFkMsXbh7X1UtxKsj4drG/mKlotePosej8YRarHYWIkJs&#10;iB+nfqvG+6Ypd98l2Q/rgGPIXs/22DC+xAw3rT5jktTzDTqT9iv67hn38Fpo/ahI3XyilS0VZ1L3&#10;VpaksWpGxoDR1L5zkq0O1fw/yc9KRydZ5JJErwBaOwRPJLRIMQ6n8lqH1Iv1hDvEgbYg7QE5aPpv&#10;e0ClqlMdcsR2qEipfvzejbv2ajqoTg/OSsEaZcpHvvMr4FeNz3z3d/6m+rW961u95cdQk4yqRoka&#10;LWmRCgxgn5O8M/B44eL8IH+7potvbrPwTLkZY5zvhVOtPtKtRtqC3e42heBQQxcLcu1kO83UuP2c&#10;avVy7tRUpISgKsOCtcjB66c68ANt3iDF6RZEz9tdJOEU415aOcbWWmP/dazJGC/p6CSBEOrnJYZ3&#10;hrp9976qm6PC4mR7H/G6vDB1SIZNibbUiZ94Ojjx9NvwBKrs8VPPiGz/42mxsjTgGL3VYmRxLpoF&#10;IvoodhF/v8GP1JeYXXnP/WpdQ4uWDCZSL5mePizTJkWIb2Su/99x3Z5O5+xgOIZLlrK8WIpssii2&#10;cKaDlunFI4W3vDZpge00DSxWTzrTqDDaqXr3JE0+iVmBZZlGbs4ZuCtINF34inwt2xHKNqly693/&#10;2PWKhoPqxOGsFqxRcm79z890vvTj+9xdnX/y19VeRDAogKTrVbvzs62V3HlRsTYGFkYTpvwBs5kn&#10;HGkWlV+t8nDt9ACf3dLLEr2b8VJbQ1ePm7SDDV2YDQplmTbeq3XT6gkSVCVGAaGIYP3c8lyMSPwI&#10;UBQaXH5sRoXO7jeyEtp9IcwGgTfYV7EOZBal17HqjBVF9zy5rfLBtb9EiC8nuu+q6emxViW7q11s&#10;OtHGnhpXTLwCXFKSxvKiVJYUOPpcu77/+knq3ImlgAktQpWJMpRoZQ/iT1ISmX+PRwYeqf95DHK8&#10;bkL1jHPvoAMlQd8x69x+Htl6mrsuntrnuT01LnZXu9l8ojVWk5rrNHP17ExWzchgWYEzOWdhyeai&#10;ex/7zfAH0NHRhuEbLjkIaFxzerawLNMYE6vdHYMbvCGqulTSv3YlAE3vnIi4/w6e/htNF74if+j1&#10;sIMh4TVFMdyxbsO2ak0G1BkQXbBGSLnh6zXAys4Xfpjv9nQ+FmhovFyGgkn1qe1QLfx4j4fmsst5&#10;d8Z88mZkcpG6lyIluZoGa1kZmLRcIRoHRO7Zrp4W5BcXd7J2k7VHpPNUq5dpGVbe62aWBHCooQuT&#10;IijLsgKCeneAFw40UZZj50irj+2VLpbnpRCIOL1IJdqP1cqRFm8P46UOfwi7WcEb7Gsadaqj/5vE&#10;YQtW51E9JVgnaYrvffwrlQ+unYcQw27/sazQGXMRrnX52F3t5khjF3tqXGzZWgmAw2zg3CInpVl2&#10;/n6oKWGxGmYi2CfFn19v/yIpI6Iy6Zcz8AAjXZYru7W16c2z+xrZU+3m1sW5+FWVbRXtsShqrtPM&#10;sgIH18zJZmlh3wWN4c9HnhRGw02aDKajkyTDMVyCsENw505tHIKH09d0rJAeP5ayvKTG2Fwf4Lgr&#10;LE7j4Suvw7lqPnNTFa4qHLzOfltjgIPtIVYlYN7UHxJcQvIm8KO7N+7YntRgOgmhC9ZepHz4W7XA&#10;VQCNf7r/t0GP5ya1052pdg0eba1SnRwOZrLNn8fOQD6HQlmkH/4v2qaVwPQSXvTBi75Z3GQ5yrdT&#10;dpKq+IY1R1vprGHtN67pFnq5aXqAKTaVz2+xcioS2TzV5uOCqc4+tV5uf4jOQDgyKqXkdJuXu/92&#10;HF9IRQqB2xfkN/+qI2yJJABJZYuXonQzR1s8PdKC230hpjkstHT1Faxv1xqJOh33mfpwjZdsteP9&#10;zl1ngmDoMl8fTAnsEpB0rUC+08I1cyw96g2PNnVxsKGTBzad5s0TbcMeWyL6uANPVESiEdZhIGOl&#10;qSMn9Acb9Vizh++/UYEEPr+igFsW52raIqk7EllrCvLB/Ht+r4emdMYJiRsuRR2CAzXapARH62G1&#10;SjEeSfzVLdgWJm8I2p9YhfD7mvPy26waglhtD6hsbwpS6lCG7Bhc1RWO6HYF5TG7Se46L9P0pET1&#10;GQ3i9F0v7zox5Behoym6YB2AnFvu/yzwWYDWvz/8Ab/ff47Bas7C65sR6nKnrj56wXkpqje9QzVz&#10;KBTfTMLUXtXnsRd9s3jNP407bAdZaz2QkHA1F0+bfNFVoPdt08V5Id5e08kX37Lxt1NGGjsDTMuw&#10;xjVeunfjSfxBFQQEVMLiNNoLUpW0ugM4LQaK0iwUpVsoSjVT4+4rLn0hSbbdyMmWvpGj91sGXmEd&#10;tvGSjo4GhOz+SwRi3uaTbdS7/Fw9Oyu5lMxezMq2MyvbzqtHWhJ2Be6OCK8ZjQgTIXabKENJYNbq&#10;IIO9fzOzbNxxTr7mh3f5Qmw80oyU8NHFObaQWR37ppA6OjESN1yKRkSDGjsEa+3CO1GZevj4kMTq&#10;wfYQ2xrCLW6uKBh4e28INtf7Oe4K4TujlWdKiem5nXs+lvSkdZJGF6xDJOPadW8Cb0Z/N61/e60i&#10;5ZWD7ReyZ2JqOEpgSs+oqEta+EXXUh7zzEtIuNrnTh6zpTPEv1VKN8PTl3n4v6Mm1u8w0+oJYjEo&#10;feKcB+u7wq0vpAQpyU4xhYVpuiUiUq3UdfioavdR1eZjf21nOJ1R6dufMBSJufa+p+7wK7T7FNIs&#10;8Vf9hmW81LCq/yVEHZ0h0vrI2nR3QDwJMCvbxp/21vPbnTXcujiX1XMyk2pN0ptlhc4kBGv4cz5c&#10;46XBGJP62FFiNF7aYO/f0gJto6ouX4hn9zXwzHv1SOCui4sRiHQZMvwVmKPpwXR0holETEv0sxeN&#10;iE6UGlZLWR5oZBkUanVFxtSuF2t3nCYxYBpwe0BlT3OQg+1nhOd1ReYBa1zLXSFerfF3F6oxhKCk&#10;qGTBpVUV729Kcuo6SaIL1mGiSPmfQ9lOtWdibKvqI1ijJCJczcXTYn1hJxcDfx18fFaAlflBnqrq&#10;YGq6hfIWb3gvSR9hmmo1UNXuo7rNR0Wzl60n2mnzBEGE+xGGla0AQ9+IqSIFx5v9xFWswP4WhYvz&#10;+xGsuvGSzhjhCojPCEEOhNN5H71xNi8fbuaRrZX8blcNq2dncsviXE1qDJ2WZL4yhtJgRSceIynG&#10;o0MPdohUjSL2tS4fz7xXz4bDLbj9Ia6encldF089kxEgmF35k09+uvieJ36vyQF1dJJACJYkuo+W&#10;DsHR8bTumTpSjPQ846X1dm9t0zuVuNShUObs/9p1oC3Iq7UDl3NJxFpAF6xjjC5Yh4Fp/dtrkXLI&#10;rnFK5+AXrqEIV8u0id13dXC63TL1unua5pR8e24152Rk8lJ1LsUZVlQpqWoLR013V7v564FmfCEV&#10;iIrTSAGYsa84NchwlEeRPaM97Z6+9atRttYY+m9tExGsit2OMSuHYHMjg9Y9X7pZj7DqJI0QFPd+&#10;7Jo5WVwyPZ0/vVfPM/sa2HCkJWaQszqBXpi9cfnin/9DISaMhC5axxMi9u/IxnF3V7t4+XATG46E&#10;o05L8x3cubI/53xxHqALVp0xpahkQcL1qxBOCdZauGmdXhzFOwJRUAi/B8NzaRkYXygcTaiz2jiR&#10;k0vjwWqqazriRkcBVuX1X0I3FLEKIBA3pJcsSW+r2Dt8AwedpNEF6zAYanQVwD9lFuaGo0Meuz/h&#10;uj2Qz77jedxmlUx1TB6d8+dX32XF4ukU5mbS42apn/umq/JayFQ6uON1M6fd4kzklMhdcK/IaVSU&#10;KoCQyaUiHq1qheXxo1TCnoJ1ztywIZbJRPsrGwYdT4j7J88fUmfskLI8nomR02LgMxGTnKhw3f1G&#10;BY9sreSS6WnDirq+fHj4UYNolHAELYqYrFJYjlgidfQAgxcWv3y4mc+sKEho2Gh96tN762Ou0kvz&#10;HXxmRcGAxk0C6hI6kI7OCCARJcP51GnpEDzRiEaWo2nRWrO9Kcj2piCWsnSmfOJCmmr/ia+qI+62&#10;RTaFNFN8/5FyV2hIYhUAQXqKDK1pg8eHO2+d5NEFa4KY731nDSTWk8vQlniLpt7CdUcgjx37HTy4&#10;H66eGuALC/39RvsmEk6Hldvv/i0fvuIcbr/xIlId1kH3WTElyNsfDsYMmaIIzkROkxWnUS7MCzLV&#10;oVLsVKnf/CZrvnCcJx/6XNx52ubMByDY1DhoD19DanqTBtPT0cGgGP4akuov+nu+u3DdcLiZp/fV&#10;s+FICxuOtJDnMHPJjDSWF6aydJDeme8aCjClV4G7fkReh07/jLQMH0gOn79iEasuXMyNl51DWtBN&#10;22svDjiWyxfirZNtbD7RGmuBk2I2cPXsTG4d4iKJQYhnEn0NOjraIxJOBzYVZgIgvdoZJJkLM/FP&#10;kHrY0TKGitbHmgqy8Ow/FXebeenxv8/aAyqv1iTYQxw+iS5YxxRdsCaIEOpXE9k+mFGMEvQM+3hR&#10;4dqdjadNbDxtYqpD5QsL/dxaFujXDGi886EL57NiUSnrf/Isl93+Y77579dx4+XLBt0vasi0pdbI&#10;lzbZqOkcfstcp1myMDPEgqwQ05ySBVkhpjrVPpHsjtmXcfu6ci67/cc8+dBnmVsaP9rQtW/voMc0&#10;pjreHHQjHZ0hUHD3709V/mTt/SDuH2g7p8XALYuncMviKRxt6uLvh5rZUtHGs/saeXZf2DBsZpaN&#10;mdk2ZuekcPXsLDKLirAWTce++AKuT8vg+v/4d6qq6jlw6Djbd+1n+859HDg0VJf/EY8T6gyT7gH6&#10;+XNncP6KRZx/7kKuvPzCPtuac/Lp3PMOvpoKgu2tHG3qYm+Nm+oOL3uq3RxrDn/fpZgNrCxJY9WM&#10;jB4tkobAQ/l3P3YwuVeko5M8YhgOwYotbAikZQ2rYrPgK584SQeqx485ItxHEn91c7+GUWaFuD1X&#10;vSH4a2V8g6UBEeLSvJI5JXUVhyuGN1udZNEFawKY7nl7CciEahqkyRbeN45TcLKcdit8c5uVB941&#10;c820IPcu903IdOFUh5VHv/sJ/vnOAdb/5Hkef24rv3vgDnIyB08puSQ/yNabOvnmNgvPlA/cDaHY&#10;oVLsULkoP0i6BRZkhViYqQ5Z7Kc6rDz18Oe5fd1v+MTdv40rWjvf3UWoo33QsRSD5aEhHVRHZwgU&#10;3/P4dysfXNuCEP1GWrszK9vO11ba+drKYmpdPo42eTjW2MXRpi7qulRafGl85GNfZUph3wbwRUW5&#10;FBXl9hAz23bs48Ch4xw6fIKDh0/0K2InSw/WUWUI6brJcP6KRUwtzmXve0d48emHSU11DLi9KSef&#10;9Cs+HPv9qx/9KsEWFzIY5JLp6dyyOJeZ2bbhmnz9oviex+4Zzo46OtojFie6h6U03PopNEI1pxMB&#10;f3Uzwjby3an81S3YF06N+9y8tPjyZnO9nybf8K6pRsxrgQEXhnVGDl2wJoAQ8s5E9wlmhP1QlM6R&#10;S+fo8Cs8fczM08fMXJQf5IsL/Fw9bYi5+eOID104nzeeKuWXT77Gylv/iw9fvYKvf+4qUlNsA+6X&#10;ZlH51aUeXPVVvFJpYvaMAoqdKkUp8mSeXW1ZkB3KurwoqIljVW/R+qv7b2fF4hkAyK5O/JXxU1O6&#10;Y3Ck1mV/9Ns7tZiPjk6U4nsf/2X1w3e8q6ryzyCmDHW/fKeFfKeFVdPPOF1nXvsxbHHEan9ccN4i&#10;LjhvUez3jg43Bw6diInYyuoGtu94jxFPbtUF8YDMnzuDwsJczj93IfPnlvb4mw2Xpx9dT8Mff5XU&#10;GFLKOhBfm3rvY08nPSEdHQ3IK5lTgiBh+38lItQmiqvvRMZ/vBbHipmYCjP7tBBaECcdeFOdn4Pt&#10;/RtrDoYMpwXrgnWM0AXrUFm/rUTI0CcT3S0aYTV0jk7J4tu1Rt6uNU7YdOFUh5Vv/ft1XH7RfH74&#10;6N9YceP3+NodV/KRq88hM737yn8cg5VdL/A/VyznxitSo49Mj/yn+RxjovWe3/Kjuz/CjVcsD7cc&#10;MpogOPBigbCav6L1nHR0AArXPfZO8y8+NrPTa/5ceIFNFA5nnEBjLbbSucOeR2qqo4+Ife7F17BY&#10;zVhMJg4eCUdhq6vrE0gpPjuRiIQ1eGqqg3lzZjB/7gzmzZlBUWGuJuI0Ht7Kk8PeV0rZiuARYex8&#10;qPhrzw2/dkZHR2OMGIe1yG0qzNS4pU0kYts6cSK2geoWnKvmj/hxou+zuTCrj2DNsfYsE3ulJjmx&#10;CuGerIUl85ZUVxwcvO5LR3N0wTpEzGpw7XBX7gNphRjbKjWe0cB0Txf+4oIAn5/vn1DCdcXiGbz0&#10;m6/yxItv88un/slPH3uFFYumc+OV53DpillkpJ0Rrx1uLz/69d84eLyW/75w5C+S0FO0fuOh53E6&#10;rHzowvkY09IJNjf2u58xO2dL/h0PPjcqk9Q5K8n6yh87gIeAh6oeWnu7VMUdCD6QyBiWIu1baN18&#10;0+Wxn3vXRlZV1VNZXc/2Xfvo6OgMi9maeiqrEjN4mow+wYO9npgoLcrl/HMXUVwYTtkeLcw5Q4/E&#10;Q7i9jVFhz6K8lB9OvfeJF0ZoWjo6SaIMu6VNb/GkBSMZsVU0Tt9VR8l4Kfo+mwqygGM9ntvTEiTH&#10;KugIwLaGAB1BrUorDHcCazUaTCcBdME6RIQQCUdXY5hsKP6xWTzu8Cv8eLeFH++2cNtM/4Src/3k&#10;TRdx4xXLWf+TZ3lj2yF27guv5jtTrMyN1Irs3HcSR4qVpx767JBchrUiKlrX/+RZvvGT5yl8KIOS&#10;nOx+BatiT2mztjXcMGoT1DnrKbr78aeApxp//Cmn18DFSHXFo3varr3rpvNSAzWVs1Rfz+uSKScf&#10;54oPYCmaMbrzjNTFxosCRsVsVXU9VTX1kd8bANi+c1+PbSejpdO8uTM4ePgEd335YwCcf274PRqp&#10;iGmiWIpmkH75Tbh3vkmwvbXP88a0DAzOdCxF0zFm5bH9yX/6nn/pDd+xQ7t0saozbpHIkuFcTyZa&#10;SxtfeR1pVy0dfMNhIGzmEXcN9pbXxpyZu7OpfmTK4gRCv4cbI3TBOgRM699ei5TDDjn4p8wi5eDg&#10;fTlHmmid60QTrlFTpj+/+m44mpliZc3lyzh8vJY5pfnceMVyLrtw/qiK1d5zW//gs3zi7t/yh/U3&#10;UBRnO0OKw52Wmzcv5cPf0htP64w6OV//gwvYWFCy0LJs0ey7s6//xMDOOuOIqJgdiKqqen76y/9j&#10;2rQCUuxWXO7OWKS2O70F7lgQTdeNMn/uDFJTUwBwOlKYP7cU6ClIDxw6Hnt8PJIybxkp85ah+jwE&#10;GsPtJgzODIxpGX22/bfbLJan/rTxfN1xU2d8k7jhUlQ4aZm+G41+qh6fZmOONL7jtcBSzIVZsfYz&#10;I8VopR/HEKQXlCxcU1Ox/y+jd1Ad0AXrkFCkHH50tRsi4InVtP7/9u49OuryzAP4951rYmaSSdLc&#10;mEAiJCkQAgERULCwArqWWi6urLor0O5Zq1a7nm7bxba7i+esWrfa0126dt3troKtbq2IuwoiRE8V&#10;Aoi3CuFmAg1JJhcwk0lmQuaSmd/+MZkQyExCZn6XmeT7OYcTIDPze4PJON95n/d5tJSqwXXtLdcB&#10;AB59+lVkWtLx4jP3abyiS37yg/XY9lotvvnk/2LH3dMvm2epz7A0pvvcczPu2MqwSppKTzOvX/aV&#10;61MmrF6t4uIC/Oypvx3z/Q59EDvAenq9OHOuFSaTCZ7ePjz9zK9wxx23Yc7sL6M/EMDut96DyWjA&#10;HatvRrF95ECd6G5oMofVoXTm9FF35ytnTENhQW5/W3vnIwDG3MiQSA1CYMwzWCMjbeQs3w2Xu0KR&#10;MuPxwHemDdallVEbLylFFy4JZmBVGQPraDYfKoUUjOssQ0QgvwI4sRuGrmbZR9skIhJcv1Xpw9/N&#10;0+aM6+PPvoHTZ9uw9tb5VzV/dWhoXXfrPNgLlJ/1FU3/F+Gy32B3N6SAH8HeXqzLD6BkzQx4/AFY&#10;zXoIc1qfKTPzmfxNT/29JoskukIoGFp968obtF5G0hgtSEZO3f7sX38NAJhcmINNd90KALhzdfhY&#10;cNbA7ihdvdtuWWLY/ps3vgkGVkpC9tKZYw6rwKWRNnI2XUpFkZE+cp+NjSYwQuMlxQix2lZabXM1&#10;/oGbECpiYB2FUQol/D/UYEb4HTIRSM4miM8dN+PleiP+bakXX1V5HM6PHrw9XOr709/hF9tq8OiD&#10;q7BilMZJa2+5Dvtqj+OFHbX40YO3y76m2rbwj0WdU49un0CTW6DJo4OrN4iiwAX8e0aUKdUD5th0&#10;AMLvshZ/55dxDSIkUsKk0qo1eoPOkCq7dclkT81BAMCuvbX47nf+EgCDaiLW37ESz7/4v1Z7adUm&#10;R+OxF7ReD9FQEvSl8ZyG1+eEi1eUPreZ7CI7zMZJueg7Nvqov0SvFerzR228pKQMBNe4AD53qYiB&#10;dRRCCm1MdK5faCCwGrqa4beP+ViEYnS9nVVB6YoAABkiSURBVNBfdMLQ1YJgoA/fe78Jv52Wha0P&#10;36zqedC1t1yH6dOK8MSzb+KhLb/GgtnX4snv/9mIu6frbr0O23bUXvU1JEnyAGh5r81UaBSS7cow&#10;2u0TqHMOn9t1OQNcuiyAr1MpBQlgzY0L54y/rkQKa3a049TpcLO3+vpGNDvaMXkMM2ppuMoZ0/Dl&#10;8pLg6c8b14Av+ijJ6CDi2mE15FjglfnMpj7HMuF3bEfjd3RGbbykJBGeycrnLhUxsI7AuLl2k5Ck&#10;MQ+OjiaQZddkh1UE+mBwtcDQ1QJdoA/G86eh97l9up52c+Q2FV+eipmTszDjpik42eDA8nufwg8f&#10;vP2qSnSvxskzrXB7vFgwJ/bZphnTJuHFZ+7Dzr0fY+uLNVhz/1Y8vGElNqy9MertMzPSYb0iVB9q&#10;033a0mtoq23X6xwevb+xB+kXvHrbRT/SgkAVgOmJfi2OkBUtISuKdakzE40IAEwm48qbFs8zar2O&#10;VLO35vBlf/7djprBXVaK3113/qn+sSeeW83mS5R8pOp4BmQZciyyj58x5FhUGxMjJ29D2+COs9KU&#10;7HQckxDL+NylLgbWEcjVbAkAQhk5MHYpN4vV4GqGCHhhOl8PXe8X0Pd2wuBsDoqgd3DbMDc3Kzh1&#10;Uo5+wZxK84yyFbAXZGPGtEnDHmvba7V49Ke/Q82B43jy+3cmvNtqL8jBt5/djtYOFx7auALLb5gZ&#10;8zEjHX+3vXYAL7y2HycbHHj0gduH3f4ztwUncxfj67syBkt4Acwd+KWoDwJFKDYzsFLqsJfOrA4E&#10;+ictWlCl9VJSztv7Lq/k+O2OvQysMrhlxSI89sRzMMC0CcAWrddDFCFBlMRTipJqI20AQPIqF4YN&#10;KgXWQGt4B1rNxksAoIdpDYCfq3bBCY6BNRYZmi0N1W+bDNP5zxN+HIOrGbreLhhdLdB3NUHf2xk0&#10;dDsuq2X90peypGuLcsSCWxfriwuzYS/IjuxujlbzCiA8+zTTkobHf/kmlt/7FP5ty70j7o6OJjyv&#10;9D5se60Wjz/7Bp549g1sWrcE3753eczbP7xhBR7esAI1B4/jH966gEnTygc/v6vRgDpnFnANAGU7&#10;pkd12F+IO8yJ/7ckUo9hU35+rr9yxjTlu2CMI909vTj8YR2y8/LQdeECsvPy0NZ+IenHzCST4yfP&#10;wO2+iBOnzqKnx4OmlnY4HB1obgnP0pUgrQEDKyWReDoEqxXO5KZUuXG/06NeYB34Ggw5VrW7KW8E&#10;A6tqGFhjMIX6NyV6dnWo/uzJY5rFquvthMHluBRMPRcChp62y8r5CvNtmDwlW79gznJcEUwTXnjk&#10;XOnmf/4dNnz/P/Hk9/5ssENvvDauW4wVi2fg8WffxNYXa/Da2x+P2mRpxY2V+Jc3M/DiJ8nzrXqq&#10;X5vOxETxMhj0d5gMBtPPf/EbzJwxFZlWC6zWaxi6RrF3oNlSRdVsfPDuOygtr8BFdw9e2bEPj/2Y&#10;/3YAcPjIsYGP4RFBhz74LPxx4O+jkYBzQpIaJaBR4ngISiKFpdNL47mfPscKIDKDVD66dBP6jjXJ&#10;+phqCDo9uKZqiirXGtp4SekmT0MJgWqWBasneVJAkhFCyFYODIRLgqNeZ8gZU4OrGUbPeb/+i7OD&#10;uyDmNLM0u3ySsM8sNNoLZ2LhnKmwWtKilvLKLXyu9FvYun0fHn36VZw804ofPpBYV157QQ6efWwD&#10;jnx2Flu31ww2WXr0ga/F/Jp6/MnVJ+ZkMBc9ITMydakzyJsmNr1Od7SltaP4Z1t/HfXzNwyUCtvt&#10;BZhSXIjMTAtmTg9XVUzkMuI9+w7CkpWF3PxLc1YLiifj7ZpDeOzH92u4MvU0O9rhcFwY3CGtO3EG&#10;brcHdSfOwu3pjXofo9mMwuLJMKWZkZtfAFNaGnLzC9B0puGePa/86mWVvwSiq2aAIa7AGhnhEuqT&#10;93WByZ6rSmA1lxXBJ3PDqMhcWjX4HZ0wlxUCsYc4KIJlwephYI3CsHn/MkiI60krln7bZACAyXEU&#10;RlcL0rrO9hpcDmPoYrfJZDaFppZMCk0vyzbYC681FRfOk3W3dIy8EqSWj8/r031Bnb3Jkwnjojtx&#10;c9GN+L+9e/Btn27Eea1HPjuLD4/+EWtumTtil98Fc6bixWfuw5HPzuKF1w5gw/f+M2qTpZfrTVfR&#10;vVd9H/QXYaWJb6pRajj7+cerIr+/677v/1dmbu4325rC70S3NTXhj60utLc0A4i9KzZz+lRkZWZg&#10;xvSpsGVZUWwvQLG9AHZ73rjtmrvv3cOYOW/+ZX9XUv5l7H9rFw4fOYpFC0ae45oqImW7h48chavb&#10;jZOnzqKppQOO1vNRb5+RmQmrLQcFJdfCmpU1GEgjATWWwsklPXte+ZVSXwaRDHRxHQULj1WB2iWp&#10;SStyrlQtvoZ2ZCwoU/WaA1gWrBIG1ih0IbFJiZiYM2N+89czj06afG26fuGcxRkAIqFUN/BLcZIk&#10;nT3dbbhwolO4W3r1rkPtxnSHRwSae3XF3gB8/hAWA4jyUz8VuO5BVP82hP9bdRFVucGojz992iTs&#10;qz2O5ff+FAtmX4uH7l0x4vnXBXOmYsGcqXB0OPHa25/gqddPY8nCStQ59djVaBjaUCmpHPIXMrBS&#10;SqqontsrBFA0JXq5Vuf5Dvi9voGPXri7u+Hp7sa51i/Qe+pszFJP+6R8TCkugNVqwayZ0wYD7YyB&#10;oJtq3o6UA8+ugt97adekpKIC+9/ahd/u2JtSgXXoTmlTcxuOnziDc80daO+4cNntMrNtuCbDCujM&#10;mHvjYgBATkEBzOa0gY8J7JoIKF8aRJQACVKpiOMFoC7dpFg3XyUbIykl8m+hxM5tNMEuNww5Voh0&#10;k6pzcIVAtb10ZrWj8cQfVLvoBJWcaUBLj3xqAzyrldjYPF21KXP7+otnyzKD5aPfOg4SGk+59OdP&#10;OfXu5l7hOthuTHcHRM/xTlHuDcLn68dMIcRUAHF3UOrx67BspwW/WNqHu8uHPylkWtLwowdvx8rF&#10;ldj8dPj862glv0C4VPjhDSvwk4/N+Pou9WbAxovnWCl1SfkjPb9FdshiBVogvCsLYFioPXrqHHp7&#10;erD3nUPD7lM2rQR5uZm4YeEcfGPDmqQPsXv2HYTVFi4Hjny9AGA2m5Gdlzds3E2ycbm9cHm8cHl8&#10;uGv9A5AkCQVFRQhJEizZX4I5LQsllQWovDEL7+/ehar5CzB38WJF16STpCJFL0CUIIH4quuM9hzF&#10;Ghil4hxWuUujRxP5NzLZc1UJyJczbALwiMoXnXAYWK9gTLu4RkhCltmrw+myvrIjo9XxjZ4eAWSO&#10;8c7Np7v050926Xtae9FzoM1odgdE93GnvswbFD5vIDRTCFGKEZ5sZewhhYfeS0dtqx6PL/JFLRFe&#10;MGcq3n3x77B1ew227azF2ge2YsPaG/HQvStHHJPz1rnUGBN5pJ+vuyhl5Sf6AJEwG/no8/lw4qOP&#10;UPfhEWTn5WHVPeGxL86ODgAYCLQueAG8+tZh+DIKUFiQD5vFjCyLGTZrOmwWM9LMehQONC/R2ts1&#10;hzGlYkbUz0WaML1dcxC3rog+K1ppQwOpy92Hbo8v/HtPH1xu72W3vfuhvxnxsax3Z+H1F56Hu7sL&#10;C5evTGwXdQQSGFgp2Yk58dxLl25CUOYZrEZ76r4xHimNjpztVet62gRWrAYDq+IYWK8gJGmNko/v&#10;C4oZC1+xvHNkvefSTBdJcpzuMXSccurcLW5d18EOfbrbL3rqnPppvn7h6+uXZgghJgOYHP1RJQg5&#10;0+hVernehGOdevxiaV/MEuGHN6zAxnVLsHPvx9i28wDePnAS7/3mB8Nu1+3T4UeHzUl5XjWWw4Ei&#10;LDJqMFeHKCEi4cA6VH3dMXxy4AA8Pd0oq5yFpau+Nvi5wWB7xX28IaCxrWvExy0tygYAFOZmwGzU&#10;qxpqj588A4+nFxWzozecKikvxwfvvoM9+5QLrGMJpInKzS/AV++6B/t27kBnx3l8ZdWqEc+ixksS&#10;w74ViJKGrbTaBhGKa8PCZM9Ft8zNkdRoWhR0KjtTXs3Ovd6GNhgmqR/yhUApy4KVx8A61COf2gR6&#10;Vyt9mTM9+uWl27M+DISkYF8A04UQdgD2WLfXIoxerTqnHst2WvDEDV58qzJ6CUimJQ0b1y3GxnWL&#10;8eOaXly73Yqq3BCWFAXh8oUf41inDj1+VY7xyuYDfyEDK6WihAOru9uFhrrj+PzYUXh6upGRmYnl&#10;a9ehtLxCjvUBuBRoRwq2kVBbUhguWCnMtSDNZIDNkgabNf6jBa/s2DdYDhyNNcuGjMzMwZEuI4k0&#10;NAIujX5ZuXwRcgvy4fUF0d7pgdffj46uXnh9QUUC6dUomjIFq+6+B7tefgmvv/A85i2+CTPnz5d1&#10;t1UMf++CKGlY0F8dTzsRMbCLqNRZUyVDZb/Mu8JDqV3KHHA4NdyVZlmw0hhYhzCmXVwDSZ1ruf24&#10;HhCylulq6YeH0rCr0YDHF3lj7rYCwB+lPPT4daht0yVtQ6WrdUSaDOBTrZdBNCZCIC+e+7m7XWhq&#10;aEDbuXM411APIDy+ZO6Ni1F5/QLFykhHMlqoTTMbUTgwvP7KUBv5GM2Bw58N6w58pZKyCpz45CO8&#10;urMGPe5e9PR40NTSDoejA909vThx6uyw+2Rl25BhzcSpC6ERzwhrJTe/AH9+/4Oo2fEqPqndj7oP&#10;j2DRihUonyXbaCM2XaKkJUGUxvOSzGQPdwhWKqApGSqVFOrzQz/w/KuGYJcH1qWVql3vCiwLVlhq&#10;JwaZiZD0N6oPkRlHatsMWLbTgrvL/fjBdT5MsVx+trXJo8OeFDmjejVOhnJhXbIUACAF/OjvdoV/&#10;7/cj2OXikFZKOlt+uT0/nvfk3tv1JhqO1wEIjzQpq5yFkooKWXdUleD1BUYNtTZrGmyWdKSZ9SjI&#10;zkDvxT7U1zdi/c1/OuJjV8yuwolPPsJ3Nz8z7HOFxZNRVjkL1qyswQ67yRhQozGbzVh1z1+g7qMP&#10;8UntAby/exc+OXAA85YswZTyigTfmBDFsi2USGYCIqFxhnI3GjKoGPaUIPX5Vf0aIm8YGO05qo8X&#10;Ylmw8hhYIzYfKhVSsFrrZYwHL9eb8HK9CbdNCeAmexCzcoKoc+rxk4/VOXyvlh6/DidF4eCOsrFo&#10;SFW3JH0BPK3RyohiMeUDsecoxzJvyRJUVM1OfKxJEnK5vYMluKcavwAArP/W/bBmjXyULTe/AAtv&#10;Xg6/14uiKSWDf7/7f17Cqnv+QrkFq2TW/OtRXjUbxz88grqPP8L7u3fBZKpBSUU5KudfH/cZ10f/&#10;9ZW8J7+z/sLotyRSm1Qdz4QI87RwpbvcIUmfnRwN6OLldzhhLlNvRnek2ZIhx6rRPFyWBSuJgXWA&#10;ORRcw91Veb3VZMRbTeNnRzWa2jbDiCXQRMklFNf5VWuWbdQAN55c7dc6a/71l/156Pib8cBsNmPe&#10;kptQef0CnPv8c9QfO4r6ujrU19XBkpmFiqrZYx6FYzb0FwFgYKVklHRPcmqdAzXkWKBEWZjau8T9&#10;To+qjZ6uwLJgBTGwDpCAjcyrNFb72/S4f5bWqyC6WiPPYCWKxmw2o6KqChVVVfD5fGhrOgdnRwd6&#10;XCN3eo5Kh0kAjsq+SKJECbE0nrvpcyzwKjRKJdSnTCOnKymxmxto7YQhZ67sjzviNR2dMGnUeIll&#10;wcpiYAVYDkxxO9GZOmN4iCBDh2AanbvbNW53pM1mM0rL4z+/HAqxUzAlH1tptS2e4xJA6p81VSoU&#10;qxW2h/I7nEiv0rJfAMuClZJac0QUYg4FFZ29SuNXk0eHJg9/jCg1hGSewUrRebp7tF5C0hKQGFgp&#10;6YRH2sTP19Au11JUp1TZcaQJlZqBPtDaOdi1WSOKj8acqPhKG+FyYK3XQKkr6ngeIVQakEQ0Jgys&#10;CvL51J+fmnIEd1gp+UgJdAhWqgTVpEG3WzlF1q7PUa95VP/AzFqt5rFGyoI1ufg4x8D6yKc2IcBv&#10;LorbAQfLgilVSAysCTClpY34+YZjx1RaSQqTOIuVkk8iI2106WYEWuXfpRTpJk3KalNZJCTr0rXs&#10;Zm/YpOHFx60JH1iNaRdZDkwJOdge9Sh4sbvhTbZjoiTDkuBEjDTK5f3db+JcQz2y8/JSZuaqFiQh&#10;uMNKSUiKa+NCpIfH9TFYRud3qF+i621oGxw1pBGWBStgwgdWIUkMrJSQJo8O3b4oP0qS+Cf1V0M0&#10;IgZWmfl8Pux8/r9RX1eHsspZWPeNv9J6SUlNgCXBlJTi6pIWCWOR85p0uVCfHyLNpOo1+50e6DVs&#10;hMWyYGVM7MD6yKc2wXdCSAa17cPLggWw2nP2jTkaLIcoBpYExyPWjqnP58Pul34D54XzKKuchaWr&#10;vqbyylJS3KWXRIqJc6RNhFJnTSVvau/cShrsPAedniTo3MyyYLlN6MBqMvUt03oNND7sb41xjjWo&#10;+666KyGKTUCo1/1inHN3uwbD6sx58xlWx2DLr17RpiMKkcyULndVqoPvUEqGSr/DqfpcVN+ZNs1m&#10;sQ6R0BsgNNyEDqxAiOXAJIuD0ToFAwCkO6Xmg+mqLoYoin987hUerJRJ5/kOvP7883BeOI+bbluF&#10;G1as0HpJKSXo7WdZMCWN4tJZcW9eiDSTKqFSSX6FOxFHzvmqJeh0Q5duVv26QwmB6sLS6awmkdEE&#10;D6wSy4FJFnXOWJ2CRbrH6+TWC2lOSEGWA8ug83wHdr/0EiQB3HTbKlRUVWm9pJSj13EWKyWPEERc&#10;51cH76/QDmVaWer/mCjRPXk0/U4PAOV3v0ejh4mbYjKasIHVsHn/MiESe5IiGupAjF1WAcEnLdJc&#10;KBTM03oNqW5oWF119z0Mq3EKcRYrJREdRNwNcpKg9DSphfr8mvwbeRvakuAcKzZqvYDxZMIGViHp&#10;GCJIVgdinGOVJOl2lZdCFIWOO6wJ+uDdd5CRlYm1m74x4ogbGgVnsVISkeLsEAyEy119De1yLkcT&#10;SoXKSHmu2vqdHuiztW3ZwLJgeU3gwCrxQDTJqjbWDqsQ1t763XNVXg7RlRhYE1RWOQur7vlLWLNY&#10;nJMQzmKlJCLinMGqBl9DmyrXUeq8Z6Q8V21BjUfbRLAsWD4TM7BuPlQqBJL2CYpS08H2WI2XgBBC&#10;N6i4FKJhBEfaJKyiajbMZvV3C8YbzmKlZCJBZCVy/2CXW66ljFtGDToFJ0FJMMCyYNlMyMBqRIjj&#10;bEgRxzpjNF8SgofdSGOCgZWSgsTASkkkkQ2MtLIizXYR5eI7o+wurrehTfWy4KDTnRTni4VAta20&#10;miU5MpiQgVVIErfoSRExy4IlTFV5KURXYmClpCAkdgmm5MAwMT71Oz2anJ2NJgNBZg4ZTMjACp5f&#10;JYXsb4vVeAklKi+F6HKCJcGUJIQo03oJRABgQX/Cx8NSfQ6r0gIOpybluX5Hp+qlyNEIgIFVBhMu&#10;sHKcDSnpYIzAKgSyVV4K0ZUYWBNkycrUegnjxpbn3rhG6zUQJTKDNRLCJIXmsI4XoT6/Jh17g8my&#10;yyrEau7kJ27CBVZdCDy/Sorp8evQ5In6Y8WwQBoTxVqvIJVlZGayO7CcdN3ab33QhJfIDFZ9jrZj&#10;U1KF5NUm0PsdTpinJcfpA5YFJ27CBVYBBlZSVqxzrERa2bJly4R7rpfb0q9+TesljCvBEKtOKPWx&#10;HHh0fkenJiNmAq1J9d+G2SNBE+tFzCOf2iAEz6+Sog44YnQKJtJIa1ERvykTVDRlitZLGFf0IX2u&#10;1msgAqSEgkRIwXJgJR97KDVCtxZnWEN9fpjLClW/bjQCYrXWa0h1E2sr6OfV3b4tvzdqvQwa37bt&#10;/RNp21+LoNbrIIow+ybrYHRpvQyiS0IhlgRTSjPZlX3PRa3dW6XP4Poa2oBb5yp6jVjX1a1ZqPp1&#10;oxKwTSqtWtPaeOx1rZeSqiZWYIWQsAX9Wq+CiEhNWx++zb/lP17O03odRIPS/Kk9vJLGCfF7SPh9&#10;PPc0FmQvgk5fCAmKhJCgx7ss3rWNlb/pQjUk/EGxxz/lmA4Jp5R6/Fhcez4thIR2ta8bjQ4S3zUm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qIU9v94q2or9T76NgAAAhBpVFh0WE1MOmNvbS5hZG9iZS54&#10;bXAAAAAAADw/eHBhY2tldCBiZWdpbj0n77u/JyBpZD0nVzVNME1wQ2VoaUh6cmVTek5UY3prYzlk&#10;Jz8+Cjx4OnhtcG1ldGEgeG1sbnM6eD0nYWRvYmU6bnM6bWV0YS8nIHg6eG1wdGs9J0ltYWdlOjpF&#10;eGlmVG9vbCAxMC44MCc+CjxyZGY6UkRGIHhtbG5zOnJkZj0naHR0cDovL3d3dy53My5vcmcvMTk5&#10;OS8wMi8yMi1yZGYtc3ludGF4LW5zIyc+CgogPHJkZjpEZXNjcmlwdGlvbiByZGY6YWJvdXQ9JycK&#10;ICB4bWxuczpwZGY9J2h0dHA6Ly9ucy5hZG9iZS5jb20vcGRmLzEuMy8nPgogIDxwZGY6QXV0aG9y&#10;PkFuZ2VsYSBCdXJrPC9wZGY6QXV0aG9yPgogPC9yZGY6RGVzY3JpcHRpb24+CgogPHJkZjpEZXNj&#10;cmlwdGlvbiByZGY6YWJvdXQ9JycKICB4bWxuczp4bXA9J2h0dHA6Ly9ucy5hZG9iZS5jb20veGFw&#10;LzEuMC8nPgogIDx4bXA6Q3JlYXRvclRvb2w+Q2FudmE8L3htcDpDcmVhdG9yVG9vbD4KIDwvcmRm&#10;OkRlc2NyaXB0aW9uPgo8L3JkZjpSREY+CjwveDp4bXBtZXRhPgo8P3hwYWNrZXQgZW5kPSdyJz8+&#10;7DH8ugAAAABJRU5ErkJgglBLAwQUAAYACAAAACEAa/E3duAAAAAKAQAADwAAAGRycy9kb3ducmV2&#10;LnhtbEyPQUvDQBCF74L/YRnBm93E2BhiNqUU9VQEW0G8TbPTJDS7G7LbJP33jid7m3lvePO9YjWb&#10;Tow0+NZZBfEiAkG2crq1tYKv/dtDBsIHtBo7Z0nBhTysytubAnPtJvtJ4y7UgkOsz1FBE0KfS+mr&#10;hgz6hevJsnd0g8HA61BLPeDE4aaTj1GUSoOt5Q8N9rRpqDrtzkbB+4TTOolfx+3puLn87Jcf39uY&#10;lLq/m9cvIALN4f8Y/vAZHUpmOriz1V50CrhIYDXKIp7YT5bJM4gDS09pmoEsC3ldofw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NLXjf8CAACqCAAADgAAAAAA&#10;AAAAAAAAAAA6AgAAZHJzL2Uyb0RvYy54bWxQSwECLQAKAAAAAAAAACEA9+py5R18AQAdfAEAFAAA&#10;AAAAAAAAAAAAAABlBQAAZHJzL21lZGlhL2ltYWdlMS5wbmdQSwECLQAUAAYACAAAACEAa/E3duAA&#10;AAAKAQAADwAAAAAAAAAAAAAAAAC0gQEAZHJzL2Rvd25yZXYueG1sUEsBAi0AFAAGAAgAAAAhAKom&#10;Dr68AAAAIQEAABkAAAAAAAAAAAAAAAAAwYIBAGRycy9fcmVscy9lMm9Eb2MueG1sLnJlbHNQSwUG&#10;AAAAAAYABgB8AQAAtIM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27" type="#_x0000_t75" alt="A picture containing toy, doll&#10;&#10;Description automatically generated" style="position:absolute;width:18402;height:24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q/vwAAANsAAAAPAAAAZHJzL2Rvd25yZXYueG1sRE/NagIx&#10;EL4LvkOYgjfNWkFla5QiFbzsQesDDJtxE9xMtklW17dvCkJv8/H9zmY3uFbcKUTrWcF8VoAgrr22&#10;3Ci4fB+maxAxIWtsPZOCJ0XYbcejDZbaP/hE93NqRA7hWKICk1JXShlrQw7jzHfEmbv64DBlGBqp&#10;Az5yuGvle1EspUPLucFgR3tD9e3cOwXVqq9u1cKuzNB/naT7CYvCBqUmb8PnB4hEQ/oXv9xHnefP&#10;4e+XfIDc/gIAAP//AwBQSwECLQAUAAYACAAAACEA2+H2y+4AAACFAQAAEwAAAAAAAAAAAAAAAAAA&#10;AAAAW0NvbnRlbnRfVHlwZXNdLnhtbFBLAQItABQABgAIAAAAIQBa9CxbvwAAABUBAAALAAAAAAAA&#10;AAAAAAAAAB8BAABfcmVscy8ucmVsc1BLAQItABQABgAIAAAAIQCoAGq/vwAAANsAAAAPAAAAAAAA&#10;AAAAAAAAAAcCAABkcnMvZG93bnJldi54bWxQSwUGAAAAAAMAAwC3AAAA8wIAAAAA&#10;">
                      <v:imagedata r:id="rId14" o:title="A picture containing toy, doll&#10;&#10;Description automatically generated" croptop="24969f" cropbottom="5072f" cropleft="21952f" cropright="21293f"/>
                    </v:shape>
                    <v:shape id="Picture 10" o:spid="_x0000_s1028" type="#_x0000_t75" alt="A picture containing toy, doll&#10;&#10;Description automatically generated" style="position:absolute;left:9698;top:1939;width:12763;height:2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BZwwAAANsAAAAPAAAAZHJzL2Rvd25yZXYueG1sRI9Bi8JA&#10;DIXvC/6HIYK3daoH2a2OIorg4kG3iufQiW21kymdWa3/3hwWvCW8l/e+zBadq9Wd2lB5NjAaJqCI&#10;c28rLgycjpvPL1AhIlusPZOBJwVYzHsfM0ytf/Av3bNYKAnhkKKBMsYm1TrkJTkMQ98Qi3bxrcMo&#10;a1to2+JDwl2tx0ky0Q4rloYSG1qVlN+yP2dAnyfr665YZTv9szyMtt/XarM/GjPod8spqEhdfJv/&#10;r7dW8IVefpEB9PwFAAD//wMAUEsBAi0AFAAGAAgAAAAhANvh9svuAAAAhQEAABMAAAAAAAAAAAAA&#10;AAAAAAAAAFtDb250ZW50X1R5cGVzXS54bWxQSwECLQAUAAYACAAAACEAWvQsW78AAAAVAQAACwAA&#10;AAAAAAAAAAAAAAAfAQAAX3JlbHMvLnJlbHNQSwECLQAUAAYACAAAACEA1kmQWcMAAADbAAAADwAA&#10;AAAAAAAAAAAAAAAHAgAAZHJzL2Rvd25yZXYueG1sUEsFBgAAAAADAAMAtwAAAPcCAAAAAA==&#10;">
                      <v:imagedata r:id="rId14" o:title="A picture containing toy, doll&#10;&#10;Description automatically generated" croptop="26760f" cropbottom="5232f" cropright="49615f"/>
                    </v:shape>
                    <w10:wrap anchorx="page" anchory="page"/>
                  </v:group>
                </w:pict>
              </mc:Fallback>
            </mc:AlternateContent>
          </w:r>
        </w:p>
        <w:p w14:paraId="644473C4" w14:textId="56143E60" w:rsidR="005340A1" w:rsidRPr="0084063A" w:rsidRDefault="00F14D39" w:rsidP="006C7834">
          <w:pPr>
            <w:pStyle w:val="BodyText"/>
            <w:kinsoku w:val="0"/>
            <w:overflowPunct w:val="0"/>
            <w:spacing w:before="1" w:line="228" w:lineRule="auto"/>
            <w:ind w:right="1238"/>
            <w:jc w:val="center"/>
            <w:rPr>
              <w:b/>
              <w:bCs/>
              <w:sz w:val="52"/>
              <w:szCs w:val="52"/>
            </w:rPr>
          </w:pPr>
          <w:r>
            <w:rPr>
              <w:rFonts w:cs="Calibri"/>
              <w:noProof/>
              <w:sz w:val="32"/>
              <w:szCs w:val="32"/>
            </w:rPr>
            <w:drawing>
              <wp:anchor distT="0" distB="0" distL="114300" distR="114300" simplePos="0" relativeHeight="251664384" behindDoc="0" locked="0" layoutInCell="1" allowOverlap="1" wp14:anchorId="427A18FD" wp14:editId="001401E4">
                <wp:simplePos x="0" y="0"/>
                <wp:positionH relativeFrom="margin">
                  <wp:posOffset>3599234</wp:posOffset>
                </wp:positionH>
                <wp:positionV relativeFrom="page">
                  <wp:posOffset>7149830</wp:posOffset>
                </wp:positionV>
                <wp:extent cx="2613025" cy="1762125"/>
                <wp:effectExtent l="0" t="0" r="0" b="0"/>
                <wp:wrapNone/>
                <wp:docPr id="13" name="Picture 13" descr="A picture containing computer, sitt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picture containing computer, sitting&#10;&#10;Description automatically generated"/>
                        <pic:cNvPicPr/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06" t="19858" r="1842" b="32747"/>
                        <a:stretch/>
                      </pic:blipFill>
                      <pic:spPr bwMode="auto">
                        <a:xfrm>
                          <a:off x="0" y="0"/>
                          <a:ext cx="2613025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F83593" w14:textId="1C6CDAF6" w:rsidR="00867AB6" w:rsidRPr="002B3A3B" w:rsidRDefault="00680A02" w:rsidP="003C55D9">
          <w:pPr>
            <w:pStyle w:val="BodyText"/>
            <w:kinsoku w:val="0"/>
            <w:overflowPunct w:val="0"/>
            <w:spacing w:before="1" w:line="228" w:lineRule="auto"/>
            <w:rPr>
              <w:b/>
              <w:bCs/>
              <w:sz w:val="52"/>
              <w:szCs w:val="52"/>
            </w:rPr>
          </w:pPr>
          <w:r w:rsidRPr="002B3A3B">
            <w:rPr>
              <w:rFonts w:ascii="Verdana Pro Light" w:hAnsi="Verdana Pro Light"/>
              <w:b/>
              <w:bCs/>
              <w:noProof/>
              <w:spacing w:val="40"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7EE9F219" wp14:editId="1D6CD226">
                    <wp:simplePos x="0" y="0"/>
                    <wp:positionH relativeFrom="margin">
                      <wp:posOffset>-174625</wp:posOffset>
                    </wp:positionH>
                    <wp:positionV relativeFrom="page">
                      <wp:posOffset>9222863</wp:posOffset>
                    </wp:positionV>
                    <wp:extent cx="6581775" cy="1152525"/>
                    <wp:effectExtent l="0" t="0" r="0" b="0"/>
                    <wp:wrapNone/>
                    <wp:docPr id="121" name="Rectangle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8177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Verdana Pro SemiBold" w:hAnsi="Verdana Pro SemiBold"/>
                                    <w:color w:val="075290"/>
                                    <w:szCs w:val="32"/>
                                  </w:rPr>
                                  <w:alias w:val="Author"/>
                                  <w:tag w:val=""/>
                                  <w:id w:val="88414185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8A0A65" w14:textId="307225E4" w:rsidR="00A34490" w:rsidRPr="00E22D0B" w:rsidRDefault="00CE7A40" w:rsidP="00892284">
                                    <w:pPr>
                                      <w:pStyle w:val="NoSpacing"/>
                                      <w:ind w:left="180"/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</w:pPr>
                                    <w:r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>Administration for Community Living</w:t>
                                    </w:r>
                                    <w:r w:rsidR="00B44909"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4909"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                                       </w:t>
                                    </w:r>
                                    <w:r w:rsidR="00DD29ED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                     </w:t>
                                    </w:r>
                                    <w:r w:rsidR="00B44909"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 xml:space="preserve">     </w:t>
                                    </w:r>
                                    <w:r w:rsidRPr="00E22D0B">
                                      <w:rPr>
                                        <w:rFonts w:ascii="Verdana Pro SemiBold" w:hAnsi="Verdana Pro SemiBold"/>
                                        <w:color w:val="075290"/>
                                        <w:szCs w:val="32"/>
                                      </w:rPr>
                                      <w:t>Office of Healthcare Information and Counseling</w:t>
                                    </w:r>
                                  </w:p>
                                </w:sdtContent>
                              </w:sdt>
                              <w:p w14:paraId="13BDBFBA" w14:textId="5521FBAA" w:rsidR="00A34490" w:rsidRPr="002B3A3B" w:rsidRDefault="008A6A08" w:rsidP="00892284">
                                <w:pPr>
                                  <w:pStyle w:val="NoSpacing"/>
                                  <w:ind w:left="180"/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</w:pPr>
                                <w:r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>Managing Through COVID-19 Work</w:t>
                                </w:r>
                                <w:r w:rsidR="009D5ADE"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>grouP</w:t>
                                </w:r>
                                <w:r w:rsidR="00DE06CE" w:rsidRPr="002B3A3B">
                                  <w:rPr>
                                    <w:caps/>
                                    <w:color w:val="075290"/>
                                    <w:spacing w:val="20"/>
                                    <w:sz w:val="15"/>
                                    <w:szCs w:val="15"/>
                                  </w:rPr>
                                  <w:t xml:space="preserve"> - September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E9F219" id="Rectangle 121" o:spid="_x0000_s1027" style="position:absolute;margin-left:-13.75pt;margin-top:726.2pt;width:518.25pt;height:9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yqjAIAAHUFAAAOAAAAZHJzL2Uyb0RvYy54bWysVG1r2zAQ/j7YfxD6vjoOSxtMnRJaOgal&#10;LW1HPyuyFBsknSYpsbNfv5PkuOsL+zCWgHy6l0d3p+d0fjFoRfbC+Q5MTcuTGSXCcGg6s63pj6fr&#10;L0tKfGCmYQqMqOlBeHqx+vzpvLeVmEMLqhGOIIjxVW9r2oZgq6LwvBWa+ROwwqBRgtMs4NZti8ax&#10;HtG1Kuaz2WnRg2usAy68R+1VNtJVwpdS8HAnpReBqJpibiGtLq2buBarc1ZtHbNtx8c02D9koVln&#10;8NAJ6ooFRnauewelO+7AgwwnHHQBUnZcpBqwmnL2pprHllmRasHmeDu1yf8/WH67v3eka/Du5iUl&#10;hmm8pAdsGzNbJUhUYot66yv0fLT3btx5FGO9g3Q6frESMqS2Hqa2iiEQjsrTxbI8O1tQwtFWlos5&#10;/iNq8RJunQ/fBGgShZo6TCC1k+1vfMiuR5d4moHrTinUs0qZVwrEjJoiZpxzTFI4KJG9H4TEcjGr&#10;eTogEU1cKkf2DCnCOBcmlNnUskZk9WKGvzHlKSIVoAwCRmSJCU3YI0Ak8XvsXM7oH0NF4ukUPPtb&#10;Yjl4ikgngwlTsO4MuI8AFFY1npz9j03KrYldCsNmyFSInlGzgeaA9HCQ58Zbft3hBd0wH+6Zw0HB&#10;kcLhD3e4SAV9TWGUKGnB/fpIH/2Rv2ilpMfBq6n/uWNOUKK+G2T218UZDjaOatqVy/lyiTv3yrZ5&#10;tTM7fQl4echfzDCJMSKooygd6Gd8J9bxZDQxw/H8mm6O4mXITwK+M1ys18kJ59OycGMeLY/QsdOR&#10;gk/DM3N25GlAit/CcUxZ9Yau2TdGGljvAsgucfmls+Md4GwnMo3vUHw8/twnr5fXcvUbAAD//wMA&#10;UEsDBBQABgAIAAAAIQA1PuhS5AAAAA4BAAAPAAAAZHJzL2Rvd25yZXYueG1sTI/NTsMwEITvSLyD&#10;tUhcUOuQpi0NcSp+hHpEtEUKNzdekkC8DrHbhrdne6K3Hc2n2ZlsOdhWHLD3jSMFt+MIBFLpTEOV&#10;gu3mZXQHwgdNRreOUMEveljmlxeZTo070hse1qESHEI+1QrqELpUSl/WaLUfuw6JvU/XWx1Y9pU0&#10;vT5yuG1lHEUzaXVD/KHWHT7VWH6v91YB/rw+b5P38ovoY7Oi4sY9FoVT6vpqeLgHEXAI/zCc6nN1&#10;yLnTzu3JeNEqGMXzKaNsJNM4AXFComjB+3Z8zSaTBcg8k+cz8j8AAAD//wMAUEsBAi0AFAAGAAgA&#10;AAAhALaDOJL+AAAA4QEAABMAAAAAAAAAAAAAAAAAAAAAAFtDb250ZW50X1R5cGVzXS54bWxQSwEC&#10;LQAUAAYACAAAACEAOP0h/9YAAACUAQAACwAAAAAAAAAAAAAAAAAvAQAAX3JlbHMvLnJlbHNQSwEC&#10;LQAUAAYACAAAACEAoKh8qowCAAB1BQAADgAAAAAAAAAAAAAAAAAuAgAAZHJzL2Uyb0RvYy54bWxQ&#10;SwECLQAUAAYACAAAACEANT7oUuQAAAAOAQAADwAAAAAAAAAAAAAAAADmBAAAZHJzL2Rvd25yZXYu&#10;eG1sUEsFBgAAAAAEAAQA8wAAAPcFAAAAAA==&#10;" filled="f" stroked="f" strokeweight="1pt">
                    <v:textbox inset="36pt,14.4pt,36pt,36pt">
                      <w:txbxContent>
                        <w:sdt>
                          <w:sdtPr>
                            <w:rPr>
                              <w:rFonts w:ascii="Verdana Pro SemiBold" w:hAnsi="Verdana Pro SemiBold"/>
                              <w:color w:val="075290"/>
                              <w:szCs w:val="32"/>
                            </w:rPr>
                            <w:alias w:val="Author"/>
                            <w:tag w:val=""/>
                            <w:id w:val="88414185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D8A0A65" w14:textId="307225E4" w:rsidR="00A34490" w:rsidRPr="00E22D0B" w:rsidRDefault="00CE7A40" w:rsidP="00892284">
                              <w:pPr>
                                <w:pStyle w:val="NoSpacing"/>
                                <w:ind w:left="180"/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</w:pPr>
                              <w:r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>Administration for Community Living</w:t>
                              </w:r>
                              <w:r w:rsidR="00B44909"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</w:t>
                              </w:r>
                              <w:r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</w:t>
                              </w:r>
                              <w:r w:rsidR="00B44909"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                                       </w:t>
                              </w:r>
                              <w:r w:rsidR="00DD29ED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                     </w:t>
                              </w:r>
                              <w:r w:rsidR="00B44909"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 xml:space="preserve">     </w:t>
                              </w:r>
                              <w:r w:rsidRPr="00E22D0B">
                                <w:rPr>
                                  <w:rFonts w:ascii="Verdana Pro SemiBold" w:hAnsi="Verdana Pro SemiBold"/>
                                  <w:color w:val="075290"/>
                                  <w:szCs w:val="32"/>
                                </w:rPr>
                                <w:t>Office of Healthcare Information and Counseling</w:t>
                              </w:r>
                            </w:p>
                          </w:sdtContent>
                        </w:sdt>
                        <w:p w14:paraId="13BDBFBA" w14:textId="5521FBAA" w:rsidR="00A34490" w:rsidRPr="002B3A3B" w:rsidRDefault="008A6A08" w:rsidP="00892284">
                          <w:pPr>
                            <w:pStyle w:val="NoSpacing"/>
                            <w:ind w:left="180"/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</w:pPr>
                          <w:r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>Managing Through COVID-19 Work</w:t>
                          </w:r>
                          <w:r w:rsidR="009D5ADE"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>grouP</w:t>
                          </w:r>
                          <w:r w:rsidR="00DE06CE" w:rsidRPr="002B3A3B">
                            <w:rPr>
                              <w:caps/>
                              <w:color w:val="075290"/>
                              <w:spacing w:val="20"/>
                              <w:sz w:val="15"/>
                              <w:szCs w:val="15"/>
                            </w:rPr>
                            <w:t xml:space="preserve"> - September 2020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Verdana Pro Light" w:hAnsi="Verdana Pro Light"/>
              <w:b/>
              <w:bCs/>
              <w:noProof/>
              <w:spacing w:val="40"/>
              <w:sz w:val="40"/>
              <w:szCs w:val="40"/>
            </w:rPr>
            <w:drawing>
              <wp:anchor distT="0" distB="0" distL="114300" distR="114300" simplePos="0" relativeHeight="251666432" behindDoc="0" locked="0" layoutInCell="1" allowOverlap="1" wp14:anchorId="70A22D9A" wp14:editId="3E453A45">
                <wp:simplePos x="0" y="0"/>
                <wp:positionH relativeFrom="column">
                  <wp:posOffset>-755683</wp:posOffset>
                </wp:positionH>
                <wp:positionV relativeFrom="paragraph">
                  <wp:posOffset>1889331</wp:posOffset>
                </wp:positionV>
                <wp:extent cx="987577" cy="407624"/>
                <wp:effectExtent l="0" t="0" r="3175" b="0"/>
                <wp:wrapNone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77" cy="407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3762" w:rsidRPr="00E22D0B">
            <w:rPr>
              <w:rFonts w:ascii="Verdana Pro Black" w:hAnsi="Verdana Pro Black"/>
              <w:noProof/>
              <w:color w:val="FFFFFF" w:themeColor="background1"/>
              <w:spacing w:val="20"/>
              <w:sz w:val="54"/>
              <w:szCs w:val="54"/>
            </w:rPr>
            <mc:AlternateContent>
              <mc:Choice Requires="wps">
                <w:drawing>
                  <wp:anchor distT="0" distB="0" distL="114300" distR="114300" simplePos="0" relativeHeight="251655166" behindDoc="1" locked="0" layoutInCell="1" allowOverlap="1" wp14:anchorId="4FE9CAFB" wp14:editId="7AA62499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8745166</wp:posOffset>
                    </wp:positionV>
                    <wp:extent cx="7772400" cy="567690"/>
                    <wp:effectExtent l="0" t="0" r="0" b="381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567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B284FCC" id="Rectangle 2" o:spid="_x0000_s1026" style="position:absolute;margin-left:560.8pt;margin-top:688.6pt;width:612pt;height:44.7pt;z-index:-2516613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CUgAIAAFEFAAAOAAAAZHJzL2Uyb0RvYy54bWysVE1v2zAMvQ/YfxB0X+0YabMGdYogRYYB&#10;RVv0Az2rshQbkERNUuJkv36U5LhFW+wwzAdZFMlH8onUxeVeK7ITzndgajo5KSkRhkPTmU1Nnx7X&#10;375T4gMzDVNgRE0PwtPLxdcvF72diwpaUI1wBEGMn/e2pm0Idl4UnrdCM38CVhhUSnCaBRTdpmgc&#10;6xFdq6Iqy7OiB9dYB1x4j6dXWUkXCV9KwcOtlF4EomqKuYW0urS+xLVYXLD5xjHbdnxIg/1DFpp1&#10;BoOOUFcsMLJ13Qco3XEHHmQ44aALkLLjItWA1UzKd9U8tMyKVAuS4+1Ik/9/sPxmd+dI19S0osQw&#10;jVd0j6Qxs1GCVJGe3vo5Wj3YOzdIHrex1r10Ov6xCrJPlB5GSsU+EI6Hs9msmpbIPEfd6dns7Dxx&#10;Xrx6W+fDDwGaxE1NHUZPTLLdtQ8YEU2PJjGYMnE1sO6Uytp4UsQsc15pFw5KZOt7IbE8zKRKqKmx&#10;xEo5smPYEoxzYcIkq1rWiHx8WuIXi8fgo0eSlEHAiCwx/og9AMSm/YidYQb76CpSX47O5d8Sy86j&#10;R4oMJozOujPgPgNQWNUQOdsfScrURJZeoDng5TvIU+EtX3d4B9fMhzvmcAzw2nC0wy0uUkFfUxh2&#10;lLTgfn92Hu2xO1FLSY9jVVP/a8ucoET9NNi355PpNM5hEqanswoF91bz8lZjtnoFeE0TfEQsT9to&#10;H9RxKx3oZ3wBljEqqpjhGLumPLijsAp53PEN4WK5TGY4e5aFa/NgeQSPrMYee9w/M2eHRgzYwjdw&#10;HEE2f9eP2TZ6GlhuA8guNesrrwPfOLepcYY3Jj4Mb+Vk9foSLv4AAAD//wMAUEsDBBQABgAIAAAA&#10;IQBDgE9I4AAAAAsBAAAPAAAAZHJzL2Rvd25yZXYueG1sTI9BT4NAEIXvJv6HzZh4s4vQgEGWpmnS&#10;izEmUnvwtoUpS2VnCbul6K93etLbzHuTN98rVrPtxYSj7xwpeFxEIJBq13TUKvjYbR+eQPigqdG9&#10;I1TwjR5W5e1NofPGXegdpyq0gkPI51qBCWHIpfS1Qav9wg1I7B3daHXgdWxlM+oLh9texlGUSqs7&#10;4g9GD7gxWH9VZ6vg5ZQllZnW00/yhnvj9q+f241X6v5uXj+DCDiHv2O44jM6lMx0cGdqvOgVcJHA&#10;apJlMYirH8dL1g48LdM0BVkW8n+H8hcAAP//AwBQSwECLQAUAAYACAAAACEAtoM4kv4AAADhAQAA&#10;EwAAAAAAAAAAAAAAAAAAAAAAW0NvbnRlbnRfVHlwZXNdLnhtbFBLAQItABQABgAIAAAAIQA4/SH/&#10;1gAAAJQBAAALAAAAAAAAAAAAAAAAAC8BAABfcmVscy8ucmVsc1BLAQItABQABgAIAAAAIQB7HjCU&#10;gAIAAFEFAAAOAAAAAAAAAAAAAAAAAC4CAABkcnMvZTJvRG9jLnhtbFBLAQItABQABgAIAAAAIQBD&#10;gE9I4AAAAAsBAAAPAAAAAAAAAAAAAAAAANoEAABkcnMvZG93bnJldi54bWxQSwUGAAAAAAQABADz&#10;AAAA5wUAAAAA&#10;" fillcolor="#075290 [3204]" stroked="f" strokeweight="1pt">
                    <w10:wrap anchorx="page" anchory="page"/>
                  </v:rect>
                </w:pict>
              </mc:Fallback>
            </mc:AlternateContent>
          </w:r>
          <w:r w:rsidR="00A865D9">
            <w:rPr>
              <w:rFonts w:ascii="Verdana Pro Black" w:hAnsi="Verdana Pro Black"/>
              <w:noProof/>
              <w:color w:val="FFFFFF" w:themeColor="background1"/>
              <w:spacing w:val="20"/>
              <w:sz w:val="54"/>
              <w:szCs w:val="54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F3EE601" wp14:editId="4DA34260">
                    <wp:simplePos x="0" y="0"/>
                    <wp:positionH relativeFrom="column">
                      <wp:posOffset>1391055</wp:posOffset>
                    </wp:positionH>
                    <wp:positionV relativeFrom="page">
                      <wp:posOffset>8784077</wp:posOffset>
                    </wp:positionV>
                    <wp:extent cx="4843780" cy="48387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3780" cy="483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A39808" w14:textId="3E91FA80" w:rsidR="00616C7C" w:rsidRPr="00616C7C" w:rsidRDefault="00616C7C" w:rsidP="00E636B3">
                                <w:pPr>
                                  <w:spacing w:before="0" w:after="0" w:line="240" w:lineRule="auto"/>
                                  <w:rPr>
                                    <w:rFonts w:ascii="Verdana Pro Light" w:hAnsi="Verdana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16C7C">
                                  <w:rPr>
                                    <w:rFonts w:ascii="Verdana Pro Light" w:hAnsi="Verdana Pro Light" w:cs="Times New Roman"/>
                                    <w:color w:val="FFFFFF" w:themeColor="background1"/>
                                  </w:rPr>
                                  <w:t xml:space="preserve">We have found safe, creative, and socially distanced solutions to continue serving you during the COVID-19 pandemic.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F3EE601" id="Text Box 3" o:spid="_x0000_s1028" type="#_x0000_t202" style="position:absolute;margin-left:109.55pt;margin-top:691.65pt;width:381.4pt;height:38.1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ROMQIAAFgEAAAOAAAAZHJzL2Uyb0RvYy54bWysVEtv2zAMvg/YfxB0X5yH26ZBnCJrkWFA&#10;0BZIhp4VWYoNSKImKbGzXz9KjtOg22nYRaZIio/vIz1/aLUiR+F8Daago8GQEmE4lLXZF/THdvVl&#10;SokPzJRMgREFPQlPHxafP80bOxNjqECVwhEMYvyssQWtQrCzLPO8Epr5AVhh0CjBaRbw6vZZ6ViD&#10;0bXKxsPhbdaAK60DLrxH7VNnpIsUX0rBw4uUXgSiCoq1hXS6dO7imS3mbLZ3zFY1P5fB/qEKzWqD&#10;SS+hnlhg5ODqP0LpmjvwIMOAg85AypqL1AN2Mxp+6GZTMStSLwiOtxeY/P8Ly5+Pr47UZUEnlBim&#10;kaKtaAP5Ci2ZRHQa62fotLHoFlpUI8u93qMyNt1Kp+MX2yFoR5xPF2xjMI7KfJpP7qZo4mjLp5Pp&#10;XQI/e39tnQ/fBGgShYI65C5Byo5rH7ASdO1dYjIDq1qpxJ8ypCno7eRmmB5cLPhCGXwYe+hqjVJo&#10;d23qeNz3sYPyhO056MbDW76qsYY18+GVOZwHLBtnPLzgIRVgLjhLlFTgfv1NH/2RJrRS0uB8FdT/&#10;PDAnKFHfDRJ4P8rzOJDpkt/cjfHiri27a4s56EfAER7hNlmexOgfVC9KB/oNV2EZs6KJGY65Cxp6&#10;8TF0U4+rxMVymZxwBC0La7OxPIaOqEaEt+0bc/ZMQ0ACn6GfRDb7wEbn2/GxPASQdaIq4tyheoYf&#10;xzcxeF61uB/X9+T1/kNY/AYAAP//AwBQSwMEFAAGAAgAAAAhAEInwXXjAAAADQEAAA8AAABkcnMv&#10;ZG93bnJldi54bWxMj8tOwzAQRfdI/IM1SOyo8yAoCXGqKlKFhGDR0g07J3aTCHscYrcNfD3DCpYz&#10;9+jOmWq9WMPOevajQwHxKgKmsXNqxF7A4W17lwPzQaKSxqEW8KU9rOvrq0qWyl1wp8/70DMqQV9K&#10;AUMIU8m57wZtpV+5SSNlRzdbGWice65meaFya3gSRQ/cyhHpwiAn3Qy6+9ifrIDnZvsqd21i82/T&#10;PL0cN9Pn4T0T4vZm2TwCC3oJfzD86pM61OTUuhMqz4yAJC5iQilI8zQFRkiRxwWwllb3WZEBryv+&#10;/4v6BwAA//8DAFBLAQItABQABgAIAAAAIQC2gziS/gAAAOEBAAATAAAAAAAAAAAAAAAAAAAAAABb&#10;Q29udGVudF9UeXBlc10ueG1sUEsBAi0AFAAGAAgAAAAhADj9If/WAAAAlAEAAAsAAAAAAAAAAAAA&#10;AAAALwEAAF9yZWxzLy5yZWxzUEsBAi0AFAAGAAgAAAAhAOKRlE4xAgAAWAQAAA4AAAAAAAAAAAAA&#10;AAAALgIAAGRycy9lMm9Eb2MueG1sUEsBAi0AFAAGAAgAAAAhAEInwXXjAAAADQEAAA8AAAAAAAAA&#10;AAAAAAAAiwQAAGRycy9kb3ducmV2LnhtbFBLBQYAAAAABAAEAPMAAACbBQAAAAA=&#10;" filled="f" stroked="f" strokeweight=".5pt">
                    <v:textbox>
                      <w:txbxContent>
                        <w:p w14:paraId="0CA39808" w14:textId="3E91FA80" w:rsidR="00616C7C" w:rsidRPr="00616C7C" w:rsidRDefault="00616C7C" w:rsidP="00E636B3">
                          <w:pPr>
                            <w:spacing w:before="0" w:after="0" w:line="240" w:lineRule="auto"/>
                            <w:rPr>
                              <w:rFonts w:ascii="Verdana Pro Light" w:hAnsi="Verdana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16C7C">
                            <w:rPr>
                              <w:rFonts w:ascii="Verdana Pro Light" w:hAnsi="Verdana Pro Light" w:cs="Times New Roman"/>
                              <w:color w:val="FFFFFF" w:themeColor="background1"/>
                            </w:rPr>
                            <w:t xml:space="preserve">We have found safe, creative, and socially distanced solutions to continue serving you during the COVID-19 pandemic.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E5E1B">
            <w:rPr>
              <w:rFonts w:cs="Calibri"/>
              <w:noProof/>
              <w:sz w:val="32"/>
              <w:szCs w:val="32"/>
            </w:rPr>
            <w:drawing>
              <wp:anchor distT="0" distB="0" distL="114300" distR="114300" simplePos="0" relativeHeight="251665408" behindDoc="0" locked="0" layoutInCell="1" allowOverlap="1" wp14:anchorId="2408D283" wp14:editId="38688D84">
                <wp:simplePos x="0" y="0"/>
                <wp:positionH relativeFrom="column">
                  <wp:posOffset>5932656</wp:posOffset>
                </wp:positionH>
                <wp:positionV relativeFrom="page">
                  <wp:posOffset>7694579</wp:posOffset>
                </wp:positionV>
                <wp:extent cx="743585" cy="1235075"/>
                <wp:effectExtent l="57150" t="0" r="75565" b="41275"/>
                <wp:wrapNone/>
                <wp:docPr id="14" name="Picture 14" descr="A picture containing holding, phone, clock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A picture containing holding, phone, clock, sign&#10;&#10;Description automatically generated"/>
                        <pic:cNvPicPr/>
                      </pic:nvPicPr>
                      <pic:blipFill rotWithShape="1"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42" t="13842" r="22677" b="13480"/>
                        <a:stretch/>
                      </pic:blipFill>
                      <pic:spPr bwMode="auto">
                        <a:xfrm rot="420983">
                          <a:off x="0" y="0"/>
                          <a:ext cx="743585" cy="123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7834">
            <w:rPr>
              <w:b/>
              <w:bCs/>
              <w:sz w:val="52"/>
              <w:szCs w:val="52"/>
            </w:rPr>
            <w:t>x</w:t>
          </w:r>
        </w:p>
      </w:sdtContent>
    </w:sdt>
    <w:sectPr w:rsidR="00867AB6" w:rsidRPr="002B3A3B" w:rsidSect="002B3A3B">
      <w:headerReference w:type="default" r:id="rId18"/>
      <w:pgSz w:w="12240" w:h="15840"/>
      <w:pgMar w:top="720" w:right="1440" w:bottom="1440" w:left="1440" w:header="27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5531" w14:textId="77777777" w:rsidR="00B27231" w:rsidRDefault="00B27231" w:rsidP="004B024C">
      <w:pPr>
        <w:spacing w:before="0" w:after="0" w:line="240" w:lineRule="auto"/>
      </w:pPr>
      <w:r>
        <w:separator/>
      </w:r>
    </w:p>
  </w:endnote>
  <w:endnote w:type="continuationSeparator" w:id="0">
    <w:p w14:paraId="68BAF181" w14:textId="77777777" w:rsidR="00B27231" w:rsidRDefault="00B27231" w:rsidP="004B024C">
      <w:pPr>
        <w:spacing w:before="0" w:after="0" w:line="240" w:lineRule="auto"/>
      </w:pPr>
      <w:r>
        <w:continuationSeparator/>
      </w:r>
    </w:p>
  </w:endnote>
  <w:endnote w:type="continuationNotice" w:id="1">
    <w:p w14:paraId="4F1AE39E" w14:textId="77777777" w:rsidR="00B27231" w:rsidRDefault="00B272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 Pro Light">
    <w:altName w:val="Arial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FB0C" w14:textId="77777777" w:rsidR="00B27231" w:rsidRDefault="00B27231" w:rsidP="004B024C">
      <w:pPr>
        <w:spacing w:before="0" w:after="0" w:line="240" w:lineRule="auto"/>
      </w:pPr>
      <w:r>
        <w:separator/>
      </w:r>
    </w:p>
  </w:footnote>
  <w:footnote w:type="continuationSeparator" w:id="0">
    <w:p w14:paraId="109CE7C2" w14:textId="77777777" w:rsidR="00B27231" w:rsidRDefault="00B27231" w:rsidP="004B024C">
      <w:pPr>
        <w:spacing w:before="0" w:after="0" w:line="240" w:lineRule="auto"/>
      </w:pPr>
      <w:r>
        <w:continuationSeparator/>
      </w:r>
    </w:p>
  </w:footnote>
  <w:footnote w:type="continuationNotice" w:id="1">
    <w:p w14:paraId="65D723A4" w14:textId="77777777" w:rsidR="00B27231" w:rsidRDefault="00B272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99B6" w14:textId="3D39F3C1" w:rsidR="00C94403" w:rsidRDefault="00C94403" w:rsidP="002F0AB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2A4"/>
    <w:multiLevelType w:val="hybridMultilevel"/>
    <w:tmpl w:val="CD9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0B8"/>
    <w:multiLevelType w:val="hybridMultilevel"/>
    <w:tmpl w:val="2AFA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359"/>
    <w:multiLevelType w:val="hybridMultilevel"/>
    <w:tmpl w:val="69E87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27CA9"/>
    <w:multiLevelType w:val="hybridMultilevel"/>
    <w:tmpl w:val="B5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6E1"/>
    <w:multiLevelType w:val="hybridMultilevel"/>
    <w:tmpl w:val="DF7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3C92"/>
    <w:multiLevelType w:val="hybridMultilevel"/>
    <w:tmpl w:val="FFF8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598"/>
    <w:multiLevelType w:val="hybridMultilevel"/>
    <w:tmpl w:val="B07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69E7"/>
    <w:multiLevelType w:val="hybridMultilevel"/>
    <w:tmpl w:val="399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32A2"/>
    <w:multiLevelType w:val="hybridMultilevel"/>
    <w:tmpl w:val="BF3A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70E20"/>
    <w:multiLevelType w:val="multilevel"/>
    <w:tmpl w:val="205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C06F7"/>
    <w:multiLevelType w:val="multilevel"/>
    <w:tmpl w:val="C17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83CE2"/>
    <w:multiLevelType w:val="multilevel"/>
    <w:tmpl w:val="D490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964E6"/>
    <w:multiLevelType w:val="hybridMultilevel"/>
    <w:tmpl w:val="36E45796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3" w15:restartNumberingAfterBreak="0">
    <w:nsid w:val="60741946"/>
    <w:multiLevelType w:val="multilevel"/>
    <w:tmpl w:val="814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504D4"/>
    <w:multiLevelType w:val="hybridMultilevel"/>
    <w:tmpl w:val="E2B4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74"/>
    <w:multiLevelType w:val="hybridMultilevel"/>
    <w:tmpl w:val="1DB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160F"/>
    <w:multiLevelType w:val="hybridMultilevel"/>
    <w:tmpl w:val="C15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52972"/>
    <w:multiLevelType w:val="multilevel"/>
    <w:tmpl w:val="566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36F0D"/>
    <w:multiLevelType w:val="hybridMultilevel"/>
    <w:tmpl w:val="945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4BC7"/>
    <w:multiLevelType w:val="hybridMultilevel"/>
    <w:tmpl w:val="582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17"/>
  </w:num>
  <w:num w:numId="8">
    <w:abstractNumId w:val="10"/>
  </w:num>
  <w:num w:numId="9">
    <w:abstractNumId w:val="6"/>
  </w:num>
  <w:num w:numId="10">
    <w:abstractNumId w:val="18"/>
  </w:num>
  <w:num w:numId="11">
    <w:abstractNumId w:val="19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DUwNjA1N7CwsDRU0lEKTi0uzszPAykwrAUA85+m5ywAAAA="/>
  </w:docVars>
  <w:rsids>
    <w:rsidRoot w:val="007C0DF2"/>
    <w:rsid w:val="000012C0"/>
    <w:rsid w:val="0001432D"/>
    <w:rsid w:val="000269B4"/>
    <w:rsid w:val="00035229"/>
    <w:rsid w:val="00035481"/>
    <w:rsid w:val="00045ADB"/>
    <w:rsid w:val="00063287"/>
    <w:rsid w:val="00066006"/>
    <w:rsid w:val="00070236"/>
    <w:rsid w:val="000955F0"/>
    <w:rsid w:val="000A0045"/>
    <w:rsid w:val="000A7865"/>
    <w:rsid w:val="000B29EE"/>
    <w:rsid w:val="000B2AEF"/>
    <w:rsid w:val="000B3C1B"/>
    <w:rsid w:val="000B53B8"/>
    <w:rsid w:val="000C5370"/>
    <w:rsid w:val="000C55CE"/>
    <w:rsid w:val="000E1F4D"/>
    <w:rsid w:val="000F5B08"/>
    <w:rsid w:val="0012246F"/>
    <w:rsid w:val="00122D9F"/>
    <w:rsid w:val="00133160"/>
    <w:rsid w:val="00135A52"/>
    <w:rsid w:val="00144DFA"/>
    <w:rsid w:val="00160BA1"/>
    <w:rsid w:val="001722E5"/>
    <w:rsid w:val="001774D8"/>
    <w:rsid w:val="00177536"/>
    <w:rsid w:val="00183B89"/>
    <w:rsid w:val="001A1DCF"/>
    <w:rsid w:val="001A55F1"/>
    <w:rsid w:val="001B3CEC"/>
    <w:rsid w:val="001C033C"/>
    <w:rsid w:val="001C3B4A"/>
    <w:rsid w:val="001C6C0F"/>
    <w:rsid w:val="001D3440"/>
    <w:rsid w:val="001D6A67"/>
    <w:rsid w:val="00211A66"/>
    <w:rsid w:val="00213762"/>
    <w:rsid w:val="00225B65"/>
    <w:rsid w:val="00236BDF"/>
    <w:rsid w:val="00237910"/>
    <w:rsid w:val="002766AE"/>
    <w:rsid w:val="00277CBC"/>
    <w:rsid w:val="00277E22"/>
    <w:rsid w:val="0028654F"/>
    <w:rsid w:val="002900CA"/>
    <w:rsid w:val="00293CBE"/>
    <w:rsid w:val="00295E8A"/>
    <w:rsid w:val="002A1AF6"/>
    <w:rsid w:val="002B3A3B"/>
    <w:rsid w:val="002B4DD2"/>
    <w:rsid w:val="002C386E"/>
    <w:rsid w:val="002C604F"/>
    <w:rsid w:val="002D730A"/>
    <w:rsid w:val="002D740D"/>
    <w:rsid w:val="002E79E5"/>
    <w:rsid w:val="002F0AB8"/>
    <w:rsid w:val="00304E0E"/>
    <w:rsid w:val="00307B25"/>
    <w:rsid w:val="00337E4D"/>
    <w:rsid w:val="00350E85"/>
    <w:rsid w:val="00360EAF"/>
    <w:rsid w:val="003713AE"/>
    <w:rsid w:val="00383E20"/>
    <w:rsid w:val="00385A2B"/>
    <w:rsid w:val="00395826"/>
    <w:rsid w:val="003A0FA6"/>
    <w:rsid w:val="003B1D55"/>
    <w:rsid w:val="003C2BB5"/>
    <w:rsid w:val="003C55D9"/>
    <w:rsid w:val="003D34DA"/>
    <w:rsid w:val="003E7433"/>
    <w:rsid w:val="003F0522"/>
    <w:rsid w:val="003F6E70"/>
    <w:rsid w:val="00411AFB"/>
    <w:rsid w:val="00414D14"/>
    <w:rsid w:val="004152D8"/>
    <w:rsid w:val="00430B28"/>
    <w:rsid w:val="00444251"/>
    <w:rsid w:val="0045543E"/>
    <w:rsid w:val="004707B5"/>
    <w:rsid w:val="0047288F"/>
    <w:rsid w:val="004769F5"/>
    <w:rsid w:val="0048042F"/>
    <w:rsid w:val="00483F6C"/>
    <w:rsid w:val="004B024C"/>
    <w:rsid w:val="004B35DE"/>
    <w:rsid w:val="004C35A0"/>
    <w:rsid w:val="004D0DD3"/>
    <w:rsid w:val="004D5982"/>
    <w:rsid w:val="004E38BA"/>
    <w:rsid w:val="004E64CD"/>
    <w:rsid w:val="004F5C06"/>
    <w:rsid w:val="00500438"/>
    <w:rsid w:val="00501685"/>
    <w:rsid w:val="005340A1"/>
    <w:rsid w:val="00551118"/>
    <w:rsid w:val="00563834"/>
    <w:rsid w:val="00565A28"/>
    <w:rsid w:val="00573AFE"/>
    <w:rsid w:val="005871EB"/>
    <w:rsid w:val="005951A5"/>
    <w:rsid w:val="005E16B1"/>
    <w:rsid w:val="005E2760"/>
    <w:rsid w:val="005E4D96"/>
    <w:rsid w:val="005E59B6"/>
    <w:rsid w:val="00602C3A"/>
    <w:rsid w:val="006073EC"/>
    <w:rsid w:val="0061067E"/>
    <w:rsid w:val="00614A0F"/>
    <w:rsid w:val="00616C7C"/>
    <w:rsid w:val="0062182E"/>
    <w:rsid w:val="00622684"/>
    <w:rsid w:val="006364B2"/>
    <w:rsid w:val="006627AC"/>
    <w:rsid w:val="00664EBD"/>
    <w:rsid w:val="00665426"/>
    <w:rsid w:val="006774F3"/>
    <w:rsid w:val="00680A02"/>
    <w:rsid w:val="00681DEA"/>
    <w:rsid w:val="0069198A"/>
    <w:rsid w:val="006A1958"/>
    <w:rsid w:val="006B33A2"/>
    <w:rsid w:val="006B7BF0"/>
    <w:rsid w:val="006C7834"/>
    <w:rsid w:val="006D4B86"/>
    <w:rsid w:val="006D60C4"/>
    <w:rsid w:val="006E0DBD"/>
    <w:rsid w:val="006E3C9E"/>
    <w:rsid w:val="006E5E1B"/>
    <w:rsid w:val="006F147D"/>
    <w:rsid w:val="007053C3"/>
    <w:rsid w:val="007062D7"/>
    <w:rsid w:val="00722BF4"/>
    <w:rsid w:val="007255CA"/>
    <w:rsid w:val="00742493"/>
    <w:rsid w:val="00743F14"/>
    <w:rsid w:val="00744218"/>
    <w:rsid w:val="00752D64"/>
    <w:rsid w:val="00780F89"/>
    <w:rsid w:val="00791A17"/>
    <w:rsid w:val="007A27D7"/>
    <w:rsid w:val="007A3436"/>
    <w:rsid w:val="007C0DF2"/>
    <w:rsid w:val="007C4158"/>
    <w:rsid w:val="007C6019"/>
    <w:rsid w:val="007D38A2"/>
    <w:rsid w:val="007E432E"/>
    <w:rsid w:val="007F3B08"/>
    <w:rsid w:val="00800D21"/>
    <w:rsid w:val="00833BC3"/>
    <w:rsid w:val="00844E93"/>
    <w:rsid w:val="00844F74"/>
    <w:rsid w:val="0084508A"/>
    <w:rsid w:val="00846893"/>
    <w:rsid w:val="00855760"/>
    <w:rsid w:val="00867AB6"/>
    <w:rsid w:val="00874937"/>
    <w:rsid w:val="00890A6C"/>
    <w:rsid w:val="00892284"/>
    <w:rsid w:val="00892D0D"/>
    <w:rsid w:val="008A5F2E"/>
    <w:rsid w:val="008A6A08"/>
    <w:rsid w:val="008B0024"/>
    <w:rsid w:val="008B479F"/>
    <w:rsid w:val="008B71B5"/>
    <w:rsid w:val="008B750D"/>
    <w:rsid w:val="008D42A6"/>
    <w:rsid w:val="008D6306"/>
    <w:rsid w:val="008E1D55"/>
    <w:rsid w:val="008F5FA6"/>
    <w:rsid w:val="00922CE2"/>
    <w:rsid w:val="00936731"/>
    <w:rsid w:val="00945A1A"/>
    <w:rsid w:val="00960AD0"/>
    <w:rsid w:val="009776C7"/>
    <w:rsid w:val="00990118"/>
    <w:rsid w:val="009908C5"/>
    <w:rsid w:val="009A2292"/>
    <w:rsid w:val="009A6AF2"/>
    <w:rsid w:val="009A6CA7"/>
    <w:rsid w:val="009A71B5"/>
    <w:rsid w:val="009B3A8E"/>
    <w:rsid w:val="009B726E"/>
    <w:rsid w:val="009C0012"/>
    <w:rsid w:val="009C7E78"/>
    <w:rsid w:val="009D41FF"/>
    <w:rsid w:val="009D5ADE"/>
    <w:rsid w:val="009F2969"/>
    <w:rsid w:val="00A1770D"/>
    <w:rsid w:val="00A20789"/>
    <w:rsid w:val="00A276FE"/>
    <w:rsid w:val="00A34490"/>
    <w:rsid w:val="00A46F02"/>
    <w:rsid w:val="00A523F8"/>
    <w:rsid w:val="00A54362"/>
    <w:rsid w:val="00A54F8A"/>
    <w:rsid w:val="00A60B20"/>
    <w:rsid w:val="00A7496A"/>
    <w:rsid w:val="00A865D9"/>
    <w:rsid w:val="00A8724E"/>
    <w:rsid w:val="00AA40D6"/>
    <w:rsid w:val="00AA6BD0"/>
    <w:rsid w:val="00AB0577"/>
    <w:rsid w:val="00AB0F4E"/>
    <w:rsid w:val="00AB0FCD"/>
    <w:rsid w:val="00AC1582"/>
    <w:rsid w:val="00AC780F"/>
    <w:rsid w:val="00AD301A"/>
    <w:rsid w:val="00AE1BD8"/>
    <w:rsid w:val="00AE31E1"/>
    <w:rsid w:val="00B24E7D"/>
    <w:rsid w:val="00B27231"/>
    <w:rsid w:val="00B413ED"/>
    <w:rsid w:val="00B41C1E"/>
    <w:rsid w:val="00B44909"/>
    <w:rsid w:val="00B51955"/>
    <w:rsid w:val="00B628FF"/>
    <w:rsid w:val="00B62C7B"/>
    <w:rsid w:val="00B744B0"/>
    <w:rsid w:val="00B810F0"/>
    <w:rsid w:val="00B81C22"/>
    <w:rsid w:val="00B93669"/>
    <w:rsid w:val="00BB04C1"/>
    <w:rsid w:val="00BB7649"/>
    <w:rsid w:val="00BC6370"/>
    <w:rsid w:val="00BD0276"/>
    <w:rsid w:val="00BD0F4E"/>
    <w:rsid w:val="00BE1DC0"/>
    <w:rsid w:val="00BE7E03"/>
    <w:rsid w:val="00C02B67"/>
    <w:rsid w:val="00C03DF6"/>
    <w:rsid w:val="00C0480D"/>
    <w:rsid w:val="00C06C0D"/>
    <w:rsid w:val="00C20468"/>
    <w:rsid w:val="00C23108"/>
    <w:rsid w:val="00C35299"/>
    <w:rsid w:val="00C43982"/>
    <w:rsid w:val="00C46C0F"/>
    <w:rsid w:val="00C47E0F"/>
    <w:rsid w:val="00C50AB5"/>
    <w:rsid w:val="00C72D20"/>
    <w:rsid w:val="00C76AD4"/>
    <w:rsid w:val="00C94403"/>
    <w:rsid w:val="00C96881"/>
    <w:rsid w:val="00CA51D4"/>
    <w:rsid w:val="00CA7ACB"/>
    <w:rsid w:val="00CB0D66"/>
    <w:rsid w:val="00CB3F0E"/>
    <w:rsid w:val="00CB56FB"/>
    <w:rsid w:val="00CD095F"/>
    <w:rsid w:val="00CE7A40"/>
    <w:rsid w:val="00CF0A33"/>
    <w:rsid w:val="00CF5D52"/>
    <w:rsid w:val="00D031C5"/>
    <w:rsid w:val="00D10972"/>
    <w:rsid w:val="00D15978"/>
    <w:rsid w:val="00D4402A"/>
    <w:rsid w:val="00D546A0"/>
    <w:rsid w:val="00D615BD"/>
    <w:rsid w:val="00D65104"/>
    <w:rsid w:val="00D77FE3"/>
    <w:rsid w:val="00D95565"/>
    <w:rsid w:val="00DA0D7F"/>
    <w:rsid w:val="00DA3CD5"/>
    <w:rsid w:val="00DB4A62"/>
    <w:rsid w:val="00DC6CD0"/>
    <w:rsid w:val="00DD29ED"/>
    <w:rsid w:val="00DD2D25"/>
    <w:rsid w:val="00DE06CE"/>
    <w:rsid w:val="00DE4320"/>
    <w:rsid w:val="00DE5DD4"/>
    <w:rsid w:val="00DF24BE"/>
    <w:rsid w:val="00E22D0B"/>
    <w:rsid w:val="00E25A70"/>
    <w:rsid w:val="00E33854"/>
    <w:rsid w:val="00E413FB"/>
    <w:rsid w:val="00E44FDE"/>
    <w:rsid w:val="00E636B3"/>
    <w:rsid w:val="00E91424"/>
    <w:rsid w:val="00E95F86"/>
    <w:rsid w:val="00EA5C8B"/>
    <w:rsid w:val="00EC5E69"/>
    <w:rsid w:val="00ED1F73"/>
    <w:rsid w:val="00ED6B3E"/>
    <w:rsid w:val="00EE5E5A"/>
    <w:rsid w:val="00EF14E4"/>
    <w:rsid w:val="00EF246A"/>
    <w:rsid w:val="00EF4B85"/>
    <w:rsid w:val="00EF5EF1"/>
    <w:rsid w:val="00EF77DB"/>
    <w:rsid w:val="00F10E0D"/>
    <w:rsid w:val="00F14D39"/>
    <w:rsid w:val="00F23085"/>
    <w:rsid w:val="00F23BD9"/>
    <w:rsid w:val="00F504CE"/>
    <w:rsid w:val="00F676E8"/>
    <w:rsid w:val="00F739FF"/>
    <w:rsid w:val="00F75430"/>
    <w:rsid w:val="00F76A9D"/>
    <w:rsid w:val="00F83E35"/>
    <w:rsid w:val="00F83F96"/>
    <w:rsid w:val="00F96B83"/>
    <w:rsid w:val="00FB5D41"/>
    <w:rsid w:val="00FB6D23"/>
    <w:rsid w:val="00FB7E2C"/>
    <w:rsid w:val="00FC7E40"/>
    <w:rsid w:val="00FD31E7"/>
    <w:rsid w:val="00FD5505"/>
    <w:rsid w:val="00FE5135"/>
    <w:rsid w:val="1D673719"/>
    <w:rsid w:val="2B7F98F5"/>
    <w:rsid w:val="3F5EF271"/>
    <w:rsid w:val="50E9E184"/>
    <w:rsid w:val="7A9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F6CE6"/>
  <w15:chartTrackingRefBased/>
  <w15:docId w15:val="{8F1CCD62-E22D-4904-8025-B42F740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1"/>
    <w:pPr>
      <w:spacing w:before="120" w:after="120" w:line="276" w:lineRule="auto"/>
    </w:pPr>
    <w:rPr>
      <w:rFonts w:ascii="Verdana Pro" w:hAnsi="Verdana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1B5"/>
    <w:pPr>
      <w:keepNext/>
      <w:keepLines/>
      <w:spacing w:before="240" w:after="0"/>
      <w:outlineLvl w:val="0"/>
    </w:pPr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B8"/>
    <w:pPr>
      <w:keepNext/>
      <w:keepLines/>
      <w:spacing w:before="40"/>
      <w:outlineLvl w:val="1"/>
    </w:pPr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284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0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53D6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A2"/>
    <w:rPr>
      <w:color w:val="0752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71B5"/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F86"/>
    <w:pPr>
      <w:numPr>
        <w:ilvl w:val="1"/>
      </w:numPr>
      <w:spacing w:after="0"/>
    </w:pPr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5F86"/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styleId="SubtleEmphasis">
    <w:name w:val="Subtle Emphasis"/>
    <w:uiPriority w:val="19"/>
    <w:qFormat/>
    <w:rsid w:val="00211A66"/>
    <w:rPr>
      <w:rFonts w:ascii="Verdana Pro Black" w:hAnsi="Verdana Pro Black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E2760"/>
    <w:pPr>
      <w:spacing w:before="0" w:after="0" w:line="240" w:lineRule="auto"/>
      <w:contextualSpacing/>
    </w:pPr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760"/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0AB8"/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NoSpacing">
    <w:name w:val="No Spacing"/>
    <w:link w:val="NoSpacingChar"/>
    <w:uiPriority w:val="1"/>
    <w:qFormat/>
    <w:rsid w:val="0062182E"/>
    <w:rPr>
      <w:rFonts w:ascii="Verdana Pro" w:hAnsi="Verdana Pro"/>
    </w:rPr>
  </w:style>
  <w:style w:type="character" w:styleId="Emphasis">
    <w:name w:val="Emphasis"/>
    <w:uiPriority w:val="20"/>
    <w:qFormat/>
    <w:rsid w:val="00CD095F"/>
    <w:rPr>
      <w:rFonts w:ascii="Verdana Pro Light" w:hAnsi="Verdana Pro Light"/>
    </w:rPr>
  </w:style>
  <w:style w:type="paragraph" w:styleId="ListParagraph">
    <w:name w:val="List Paragraph"/>
    <w:basedOn w:val="Normal"/>
    <w:uiPriority w:val="1"/>
    <w:qFormat/>
    <w:rsid w:val="004769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045ADB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4C"/>
    <w:rPr>
      <w:rFonts w:ascii="Verdana Pro" w:hAnsi="Verdana Pro"/>
    </w:rPr>
  </w:style>
  <w:style w:type="paragraph" w:styleId="Footer">
    <w:name w:val="footer"/>
    <w:basedOn w:val="Normal"/>
    <w:link w:val="Foot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4C"/>
    <w:rPr>
      <w:rFonts w:ascii="Verdana Pro" w:hAnsi="Verdana Pro"/>
    </w:rPr>
  </w:style>
  <w:style w:type="character" w:customStyle="1" w:styleId="Heading3Char">
    <w:name w:val="Heading 3 Char"/>
    <w:basedOn w:val="DefaultParagraphFont"/>
    <w:link w:val="Heading3"/>
    <w:uiPriority w:val="9"/>
    <w:rsid w:val="000955F0"/>
    <w:rPr>
      <w:rFonts w:asciiTheme="majorHAnsi" w:eastAsiaTheme="majorEastAsia" w:hAnsiTheme="majorHAnsi" w:cstheme="majorBidi"/>
      <w:color w:val="032847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DF24BE"/>
    <w:pPr>
      <w:spacing w:line="259" w:lineRule="auto"/>
      <w:outlineLvl w:val="9"/>
    </w:pPr>
    <w:rPr>
      <w:rFonts w:asciiTheme="majorHAnsi" w:hAnsiTheme="majorHAnsi"/>
      <w:color w:val="053D6B" w:themeColor="accent1" w:themeShade="BF"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DF24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24B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F74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74"/>
    <w:rPr>
      <w:vertAlign w:val="superscript"/>
    </w:rPr>
  </w:style>
  <w:style w:type="paragraph" w:customStyle="1" w:styleId="paragraph">
    <w:name w:val="paragraph"/>
    <w:basedOn w:val="Normal"/>
    <w:rsid w:val="00C0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06C0D"/>
  </w:style>
  <w:style w:type="character" w:customStyle="1" w:styleId="eop">
    <w:name w:val="eop"/>
    <w:basedOn w:val="DefaultParagraphFont"/>
    <w:rsid w:val="00C06C0D"/>
  </w:style>
  <w:style w:type="character" w:styleId="CommentReference">
    <w:name w:val="annotation reference"/>
    <w:basedOn w:val="DefaultParagraphFont"/>
    <w:uiPriority w:val="99"/>
    <w:semiHidden/>
    <w:unhideWhenUsed/>
    <w:rsid w:val="0050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38"/>
    <w:rPr>
      <w:rFonts w:ascii="Verdana Pro" w:hAnsi="Verdana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38"/>
    <w:rPr>
      <w:rFonts w:ascii="Verdana Pro" w:hAnsi="Verdana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42A6"/>
    <w:rPr>
      <w:color w:val="8C8C8C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4490"/>
    <w:rPr>
      <w:rFonts w:ascii="Verdana Pro" w:hAnsi="Verdana Pro"/>
    </w:rPr>
  </w:style>
  <w:style w:type="paragraph" w:styleId="Revision">
    <w:name w:val="Revision"/>
    <w:hidden/>
    <w:uiPriority w:val="99"/>
    <w:semiHidden/>
    <w:rsid w:val="008B479F"/>
    <w:rPr>
      <w:rFonts w:ascii="Verdana Pro" w:hAnsi="Verdana P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340A1"/>
    <w:pPr>
      <w:widowControl w:val="0"/>
      <w:autoSpaceDE w:val="0"/>
      <w:autoSpaceDN w:val="0"/>
      <w:adjustRightInd w:val="0"/>
      <w:spacing w:before="0"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40A1"/>
    <w:rPr>
      <w:rFonts w:ascii="Verdana" w:eastAsiaTheme="minorEastAsia" w:hAnsi="Verdana" w:cs="Verdana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340A1"/>
    <w:rPr>
      <w:i/>
      <w:iCs/>
      <w:color w:val="07529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40A1"/>
    <w:rPr>
      <w:rFonts w:asciiTheme="majorHAnsi" w:eastAsiaTheme="majorEastAsia" w:hAnsiTheme="majorHAnsi" w:cstheme="majorBidi"/>
      <w:i/>
      <w:iCs/>
      <w:color w:val="053D6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32960E01364F98E595C96A445371" ma:contentTypeVersion="7" ma:contentTypeDescription="Create a new document." ma:contentTypeScope="" ma:versionID="24e34e14c66f7625cb7ba14f25ea46aa">
  <xsd:schema xmlns:xsd="http://www.w3.org/2001/XMLSchema" xmlns:xs="http://www.w3.org/2001/XMLSchema" xmlns:p="http://schemas.microsoft.com/office/2006/metadata/properties" xmlns:ns3="b195d4e8-8432-4200-8c96-8c86ecf2b5cb" xmlns:ns4="124b6c5f-fb2e-448b-8515-2b16deea1096" targetNamespace="http://schemas.microsoft.com/office/2006/metadata/properties" ma:root="true" ma:fieldsID="d085ba75b6964382527b163366754ac1" ns3:_="" ns4:_="">
    <xsd:import namespace="b195d4e8-8432-4200-8c96-8c86ecf2b5cb"/>
    <xsd:import namespace="124b6c5f-fb2e-448b-8515-2b16deea1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d4e8-8432-4200-8c96-8c86ecf2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6c5f-fb2e-448b-8515-2b16deea1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CBA5-D754-4A99-B2E5-33B7F324F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F0E21-BA05-4F60-80E5-15F5D95D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d4e8-8432-4200-8c96-8c86ecf2b5cb"/>
    <ds:schemaRef ds:uri="124b6c5f-fb2e-448b-8515-2b16deea1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1551C-B7A0-429B-A0A9-C1A226ED95F6}">
  <ds:schemaRefs>
    <ds:schemaRef ds:uri="http://schemas.openxmlformats.org/package/2006/metadata/core-properties"/>
    <ds:schemaRef ds:uri="b195d4e8-8432-4200-8c96-8c86ecf2b5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4b6c5f-fb2e-448b-8515-2b16deea10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E4352B-2285-4E89-8E23-ABB07B3D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 of Document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 of Document</dc:title>
  <dc:subject>Preparing for Remote Medicare Open Enrollment Toolkit</dc:subject>
  <dc:creator>Administration for Community Living                                                                     Office of Healthcare Information and Counseling</dc:creator>
  <cp:keywords/>
  <dc:description/>
  <cp:lastModifiedBy>Flowers, Margaret (ACL)</cp:lastModifiedBy>
  <cp:revision>3</cp:revision>
  <cp:lastPrinted>2020-08-21T21:25:00Z</cp:lastPrinted>
  <dcterms:created xsi:type="dcterms:W3CDTF">2020-09-08T20:59:00Z</dcterms:created>
  <dcterms:modified xsi:type="dcterms:W3CDTF">2020-09-08T20:59:00Z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0x010100CCBC32960E01364F98E595C96A445371</vt:lpwstr>
  </property>
</Properties>
</file>